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C07E8D" w:rsidP="00614599">
      <w:r>
        <w:t>schopno zúčastnit</w:t>
      </w:r>
      <w:r w:rsidR="00614599">
        <w:t xml:space="preserve"> </w:t>
      </w:r>
      <w:r w:rsidR="00985E15">
        <w:t xml:space="preserve">se </w:t>
      </w:r>
      <w:r w:rsidR="00EA3111">
        <w:t xml:space="preserve">lyžařského </w:t>
      </w:r>
      <w:r w:rsidR="00BE77C4">
        <w:t>kurzu v Rakousku v termínu od 7</w:t>
      </w:r>
      <w:r w:rsidR="00985E15">
        <w:t>.</w:t>
      </w:r>
      <w:r w:rsidR="00BE77C4">
        <w:t xml:space="preserve"> 3</w:t>
      </w:r>
      <w:r w:rsidR="00985E15">
        <w:t>.</w:t>
      </w:r>
      <w:r w:rsidR="00EA3111">
        <w:t xml:space="preserve"> </w:t>
      </w:r>
      <w:r w:rsidR="00985E15">
        <w:t>20</w:t>
      </w:r>
      <w:r w:rsidR="000D2399">
        <w:t>22</w:t>
      </w:r>
      <w:r w:rsidR="00EA3111">
        <w:t xml:space="preserve"> </w:t>
      </w:r>
      <w:r w:rsidR="00BE77C4">
        <w:t>do 12</w:t>
      </w:r>
      <w:r w:rsidR="00985E15">
        <w:t>.</w:t>
      </w:r>
      <w:r w:rsidR="00BE77C4">
        <w:t xml:space="preserve"> 3</w:t>
      </w:r>
      <w:bookmarkStart w:id="0" w:name="_GoBack"/>
      <w:bookmarkEnd w:id="0"/>
      <w:r w:rsidR="00985E15">
        <w:t>.</w:t>
      </w:r>
      <w:r w:rsidR="000D2399">
        <w:t xml:space="preserve"> 2022</w:t>
      </w:r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8E079D" w:rsidRPr="008E079D" w:rsidRDefault="008E079D" w:rsidP="008E079D">
      <w:pPr>
        <w:jc w:val="center"/>
        <w:rPr>
          <w:b/>
          <w:sz w:val="28"/>
          <w:szCs w:val="28"/>
        </w:rPr>
      </w:pPr>
      <w:r w:rsidRPr="008E079D">
        <w:rPr>
          <w:b/>
          <w:sz w:val="28"/>
          <w:szCs w:val="28"/>
        </w:rPr>
        <w:t>Potvrzení o seřízení vázání</w:t>
      </w:r>
    </w:p>
    <w:p w:rsidR="008E079D" w:rsidRDefault="008E079D" w:rsidP="008E079D"/>
    <w:p w:rsidR="008E079D" w:rsidRDefault="008E079D" w:rsidP="008E079D">
      <w:r>
        <w:t>Prohlašuji, že lyžařské vázání pro ___________________________ by</w:t>
      </w:r>
      <w:r w:rsidR="00C07E8D">
        <w:t xml:space="preserve">lo odborně seřízeno a odpovídá </w:t>
      </w:r>
      <w:r>
        <w:t>parametrům pro jeho b</w:t>
      </w:r>
      <w:r w:rsidR="00C07E8D">
        <w:t xml:space="preserve">ezpečné fungování při lyžování </w:t>
      </w:r>
      <w:r>
        <w:t>pro výše uvedenou osobu.</w:t>
      </w:r>
    </w:p>
    <w:p w:rsidR="008E079D" w:rsidRDefault="008E079D" w:rsidP="008E079D"/>
    <w:p w:rsidR="008E079D" w:rsidRDefault="008E079D" w:rsidP="008E079D">
      <w:r>
        <w:t xml:space="preserve">Datum: _______________         Podpis zákonného zástupce: __________________________    </w:t>
      </w:r>
    </w:p>
    <w:p w:rsidR="008E079D" w:rsidRDefault="008E079D" w:rsidP="008E079D"/>
    <w:p w:rsidR="00614599" w:rsidRDefault="00614599" w:rsidP="008E079D">
      <w:pPr>
        <w:pStyle w:val="Nzev"/>
      </w:pPr>
    </w:p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9"/>
    <w:rsid w:val="000D2399"/>
    <w:rsid w:val="0021772F"/>
    <w:rsid w:val="00253E2C"/>
    <w:rsid w:val="002F7ED9"/>
    <w:rsid w:val="00321208"/>
    <w:rsid w:val="003410EA"/>
    <w:rsid w:val="00460CB0"/>
    <w:rsid w:val="00481C85"/>
    <w:rsid w:val="004D28AC"/>
    <w:rsid w:val="0050227F"/>
    <w:rsid w:val="00581B48"/>
    <w:rsid w:val="00614599"/>
    <w:rsid w:val="00665ED4"/>
    <w:rsid w:val="006827BF"/>
    <w:rsid w:val="006D7F93"/>
    <w:rsid w:val="00730811"/>
    <w:rsid w:val="007D07D6"/>
    <w:rsid w:val="008E079D"/>
    <w:rsid w:val="00972B00"/>
    <w:rsid w:val="00985E15"/>
    <w:rsid w:val="009D05FD"/>
    <w:rsid w:val="009D6A12"/>
    <w:rsid w:val="00A36FBB"/>
    <w:rsid w:val="00BE77C4"/>
    <w:rsid w:val="00C07E8D"/>
    <w:rsid w:val="00E752F2"/>
    <w:rsid w:val="00E80797"/>
    <w:rsid w:val="00EA3111"/>
    <w:rsid w:val="00F94336"/>
    <w:rsid w:val="00FC2227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F2DA"/>
  <w15:docId w15:val="{0F79712B-657E-4219-BA8D-27E2BD1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Markéta</cp:lastModifiedBy>
  <cp:revision>3</cp:revision>
  <dcterms:created xsi:type="dcterms:W3CDTF">2022-02-14T20:11:00Z</dcterms:created>
  <dcterms:modified xsi:type="dcterms:W3CDTF">2022-02-28T07:55:00Z</dcterms:modified>
</cp:coreProperties>
</file>