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5463" w:rsidRDefault="00020C33" w:rsidP="007F5463">
      <w:pPr>
        <w:jc w:val="center"/>
      </w:pPr>
      <w:r>
        <w:rPr>
          <w:noProof/>
          <w:lang w:eastAsia="cs-CZ"/>
        </w:rPr>
        <mc:AlternateContent>
          <mc:Choice Requires="wps">
            <w:drawing>
              <wp:inline distT="0" distB="0" distL="0" distR="0">
                <wp:extent cx="5286375" cy="981075"/>
                <wp:effectExtent l="0" t="0" r="0" b="0"/>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6375" cy="981075"/>
                        </a:xfrm>
                        <a:prstGeom prst="rect">
                          <a:avLst/>
                        </a:prstGeom>
                      </wps:spPr>
                      <wps:txbx>
                        <w:txbxContent>
                          <w:p w:rsidR="00020C33" w:rsidRDefault="00020C33" w:rsidP="00020C33">
                            <w:pPr>
                              <w:pStyle w:val="Normlnweb"/>
                              <w:spacing w:before="0" w:beforeAutospacing="0" w:after="0" w:afterAutospacing="0"/>
                              <w:jc w:val="center"/>
                            </w:pPr>
                            <w:r>
                              <w:rPr>
                                <w:rFonts w:ascii="Arial Black" w:hAnsi="Arial Black"/>
                                <w:shadow/>
                                <w:color w:val="A603AB"/>
                                <w:sz w:val="72"/>
                                <w:szCs w:val="72"/>
                                <w14:shadow w14:blurRad="0" w14:dist="107823" w14:dir="13500000" w14:sx="100000" w14:sy="100000" w14:kx="0" w14:ky="0" w14:algn="ctr">
                                  <w14:srgbClr w14:val="C0C0C0">
                                    <w14:alpha w14:val="50000"/>
                                  </w14:srgbClr>
                                </w14:shadow>
                                <w14:textOutline w14:w="12700" w14:cap="flat" w14:cmpd="sng" w14:algn="ctr">
                                  <w14:solidFill>
                                    <w14:srgbClr w14:val="00B05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Sportovní den</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0" o:spid="_x0000_s1026" type="#_x0000_t202" style="width:416.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" filled="f" stroked="f">
                <o:lock v:ext="edit" shapetype="t"/>
                <v:textbox style="mso-fit-shape-to-text:t">
                  <w:txbxContent>
                    <w:p w:rsidR="00020C33" w:rsidRDefault="00020C33" w:rsidP="00020C33">
                      <w:pPr>
                        <w:pStyle w:val="Normlnweb"/>
                        <w:spacing w:before="0" w:beforeAutospacing="0" w:after="0" w:afterAutospacing="0"/>
                        <w:jc w:val="center"/>
                      </w:pPr>
                      <w:r>
                        <w:rPr>
                          <w:rFonts w:ascii="Arial Black" w:hAnsi="Arial Black"/>
                          <w:shadow/>
                          <w:color w:val="A603AB"/>
                          <w:sz w:val="72"/>
                          <w:szCs w:val="72"/>
                          <w14:shadow w14:blurRad="0" w14:dist="107823" w14:dir="13500000" w14:sx="100000" w14:sy="100000" w14:kx="0" w14:ky="0" w14:algn="ctr">
                            <w14:srgbClr w14:val="C0C0C0">
                              <w14:alpha w14:val="50000"/>
                            </w14:srgbClr>
                          </w14:shadow>
                          <w14:textOutline w14:w="12700" w14:cap="flat" w14:cmpd="sng" w14:algn="ctr">
                            <w14:solidFill>
                              <w14:srgbClr w14:val="00B05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Sportovní den</w:t>
                      </w:r>
                    </w:p>
                  </w:txbxContent>
                </v:textbox>
                <w10:anchorlock/>
              </v:shape>
            </w:pict>
          </mc:Fallback>
        </mc:AlternateContent>
      </w:r>
    </w:p>
    <w:p w:rsidR="00E52CFD" w:rsidRPr="007F5463" w:rsidRDefault="00905CEE" w:rsidP="00075A98">
      <w:r>
        <w:rPr>
          <w:b/>
        </w:rPr>
        <w:t xml:space="preserve">Dne 28. 6. 2021 se na naší škole uskuteční sportovní turnaj ve třech sportovních hrách. </w:t>
      </w:r>
      <w:r w:rsidR="00DF145D" w:rsidRPr="007F5463">
        <w:t>Třídy budou rozdělen</w:t>
      </w:r>
      <w:r w:rsidR="0031089D" w:rsidRPr="007F5463">
        <w:t>y do dvou skupin na nižší a vyšš</w:t>
      </w:r>
      <w:r w:rsidR="00DF145D" w:rsidRPr="007F5463">
        <w:t>í gymnázium, které se mezi seb</w:t>
      </w:r>
      <w:r w:rsidRPr="007F5463">
        <w:t>ou utkají ve volejbalu</w:t>
      </w:r>
      <w:r w:rsidR="00986C40" w:rsidRPr="007F5463">
        <w:t xml:space="preserve">, </w:t>
      </w:r>
      <w:r w:rsidR="00DF145D" w:rsidRPr="007F5463">
        <w:t>softbalu</w:t>
      </w:r>
      <w:r w:rsidR="00986C40" w:rsidRPr="007F5463">
        <w:t xml:space="preserve"> a kopané. </w:t>
      </w:r>
      <w:r w:rsidR="004A6438" w:rsidRPr="007F5463">
        <w:t xml:space="preserve">Celý turnaj se bude hrát vyřazovacím způsobem. </w:t>
      </w:r>
      <w:r w:rsidR="00986C40" w:rsidRPr="007F5463">
        <w:t>Kaž</w:t>
      </w:r>
      <w:r w:rsidRPr="007F5463">
        <w:t>dá třída vytvoří 3</w:t>
      </w:r>
      <w:r w:rsidR="00986C40" w:rsidRPr="007F5463">
        <w:t xml:space="preserve"> týmy po 7 členech (</w:t>
      </w:r>
      <w:r w:rsidR="0099746C" w:rsidRPr="007F5463">
        <w:t xml:space="preserve">volejbal </w:t>
      </w:r>
      <w:r w:rsidR="00986C40" w:rsidRPr="007F5463">
        <w:t>6 + 1 náhradník</w:t>
      </w:r>
      <w:r w:rsidR="0099746C" w:rsidRPr="007F5463">
        <w:t>, kopaná</w:t>
      </w:r>
      <w:r w:rsidR="00986C40" w:rsidRPr="007F5463">
        <w:t xml:space="preserve"> 4 + 1 + 2 náhradníci</w:t>
      </w:r>
      <w:r w:rsidR="0099746C" w:rsidRPr="007F5463">
        <w:t>, softbal 7</w:t>
      </w:r>
      <w:r w:rsidR="00986C40" w:rsidRPr="007F5463">
        <w:t>).</w:t>
      </w:r>
      <w:r w:rsidR="004A6438" w:rsidRPr="007F5463">
        <w:t xml:space="preserve"> Každý žák smí být členem pouze jednoho třídního týmu.</w:t>
      </w:r>
    </w:p>
    <w:p w:rsidR="00986C40" w:rsidRDefault="00986C40" w:rsidP="00E52CFD">
      <w:pPr>
        <w:rPr>
          <w:b/>
        </w:rPr>
      </w:pPr>
      <w:r w:rsidRPr="003C4305">
        <w:rPr>
          <w:b/>
        </w:rPr>
        <w:t xml:space="preserve">Soupisky týmů odevzdávejte </w:t>
      </w:r>
      <w:r w:rsidR="00905CEE">
        <w:rPr>
          <w:b/>
        </w:rPr>
        <w:t>P. Slezákovi do 25</w:t>
      </w:r>
      <w:r w:rsidR="000500C1">
        <w:rPr>
          <w:b/>
        </w:rPr>
        <w:t>. 6. 20</w:t>
      </w:r>
      <w:r w:rsidR="00905CEE">
        <w:rPr>
          <w:b/>
        </w:rPr>
        <w:t>2</w:t>
      </w:r>
      <w:r w:rsidR="000500C1">
        <w:rPr>
          <w:b/>
        </w:rPr>
        <w:t>1</w:t>
      </w:r>
      <w:r w:rsidR="003C4305">
        <w:rPr>
          <w:b/>
        </w:rPr>
        <w:t xml:space="preserve">. Případné dotazy </w:t>
      </w:r>
      <w:r w:rsidR="00905CEE">
        <w:rPr>
          <w:b/>
        </w:rPr>
        <w:t>směřujte tamtéž.</w:t>
      </w:r>
    </w:p>
    <w:p w:rsidR="00837814" w:rsidRDefault="00837814" w:rsidP="00837814">
      <w:pPr>
        <w:rPr>
          <w:b/>
          <w:u w:val="single"/>
        </w:rPr>
      </w:pPr>
      <w:r>
        <w:rPr>
          <w:b/>
          <w:u w:val="single"/>
        </w:rPr>
        <w:t xml:space="preserve">Další informace: </w:t>
      </w:r>
    </w:p>
    <w:p w:rsidR="00837814" w:rsidRDefault="00837814" w:rsidP="00837814">
      <w:pPr>
        <w:pStyle w:val="Odstavecseseznamem"/>
        <w:numPr>
          <w:ilvl w:val="0"/>
          <w:numId w:val="1"/>
        </w:numPr>
      </w:pPr>
      <w:r>
        <w:t>Začátek</w:t>
      </w:r>
      <w:r w:rsidR="0099746C">
        <w:t xml:space="preserve"> akce v</w:t>
      </w:r>
      <w:r>
        <w:t xml:space="preserve"> 8:30 na školním hřišti. </w:t>
      </w:r>
    </w:p>
    <w:p w:rsidR="00837814" w:rsidRPr="00837814" w:rsidRDefault="00837814" w:rsidP="00CC3F18">
      <w:pPr>
        <w:pStyle w:val="Odstavecseseznamem"/>
        <w:numPr>
          <w:ilvl w:val="0"/>
          <w:numId w:val="1"/>
        </w:numPr>
        <w:rPr>
          <w:b/>
        </w:rPr>
      </w:pPr>
      <w:r>
        <w:t xml:space="preserve">Předpokládaný konec turnaje a vyhlášení výsledků v 11:30 tamtéž. </w:t>
      </w:r>
    </w:p>
    <w:p w:rsidR="00837814" w:rsidRPr="00837814" w:rsidRDefault="00837814" w:rsidP="00CC3F18">
      <w:pPr>
        <w:pStyle w:val="Odstavecseseznamem"/>
        <w:numPr>
          <w:ilvl w:val="0"/>
          <w:numId w:val="1"/>
        </w:numPr>
        <w:rPr>
          <w:b/>
        </w:rPr>
      </w:pPr>
      <w:r>
        <w:t>Za každý vyhraný zápas</w:t>
      </w:r>
      <w:r w:rsidR="00EA25B6">
        <w:t xml:space="preserve"> </w:t>
      </w:r>
      <w:r w:rsidR="00EA25B6" w:rsidRPr="00EA25B6">
        <w:t>(kromě prvního kola v případě plného počtu týmů) </w:t>
      </w:r>
      <w:r>
        <w:t xml:space="preserve"> ve sportovní hře získává třída </w:t>
      </w:r>
      <w:r w:rsidRPr="007F5463">
        <w:rPr>
          <w:b/>
        </w:rPr>
        <w:t>jeden bod</w:t>
      </w:r>
      <w:r>
        <w:t xml:space="preserve">. První tři třídy s nejvyšším počtem celkových bodů v rámci vyššího a nižšího gymnázia dostanou </w:t>
      </w:r>
      <w:r w:rsidRPr="007F5463">
        <w:rPr>
          <w:b/>
        </w:rPr>
        <w:t>věcné sladké odměny</w:t>
      </w:r>
      <w:r>
        <w:t>.</w:t>
      </w:r>
    </w:p>
    <w:p w:rsidR="0099746C" w:rsidRDefault="0099746C" w:rsidP="00CC3F18">
      <w:pPr>
        <w:pStyle w:val="Odstavecseseznamem"/>
        <w:numPr>
          <w:ilvl w:val="0"/>
          <w:numId w:val="1"/>
        </w:numPr>
        <w:rPr>
          <w:b/>
        </w:rPr>
      </w:pPr>
      <w:r>
        <w:rPr>
          <w:b/>
        </w:rPr>
        <w:t>V rámci závěrečného ceremoniálu budou oceněni i nejlepší sportovci výzev únor-květen.</w:t>
      </w:r>
    </w:p>
    <w:p w:rsidR="00837814" w:rsidRDefault="00837814" w:rsidP="00CC3F18">
      <w:pPr>
        <w:pStyle w:val="Odstavecseseznamem"/>
        <w:numPr>
          <w:ilvl w:val="0"/>
          <w:numId w:val="1"/>
        </w:numPr>
        <w:rPr>
          <w:b/>
        </w:rPr>
      </w:pPr>
      <w:r w:rsidRPr="00837814">
        <w:rPr>
          <w:b/>
        </w:rPr>
        <w:t>Každý žák se smí účastnit pouze jedné disciplíny!!!</w:t>
      </w:r>
      <w:r>
        <w:rPr>
          <w:b/>
        </w:rPr>
        <w:t xml:space="preserve"> Kdo nehraje, fandí!!!</w:t>
      </w:r>
    </w:p>
    <w:p w:rsidR="0099746C" w:rsidRPr="007F5463" w:rsidRDefault="0099746C" w:rsidP="00CC3F18">
      <w:pPr>
        <w:pStyle w:val="Odstavecseseznamem"/>
        <w:numPr>
          <w:ilvl w:val="0"/>
          <w:numId w:val="1"/>
        </w:numPr>
      </w:pPr>
      <w:r w:rsidRPr="007F5463">
        <w:t>Počet chlapců a děvčat v týmech pravidla neupravují.</w:t>
      </w:r>
    </w:p>
    <w:p w:rsidR="0099746C" w:rsidRPr="007F5463" w:rsidRDefault="0099746C" w:rsidP="0099746C">
      <w:pPr>
        <w:rPr>
          <w:b/>
          <w:u w:val="single"/>
        </w:rPr>
      </w:pPr>
      <w:r w:rsidRPr="007F5463">
        <w:rPr>
          <w:b/>
          <w:u w:val="single"/>
        </w:rPr>
        <w:t>Hrací doba</w:t>
      </w:r>
      <w:r w:rsidR="00075A98">
        <w:rPr>
          <w:b/>
          <w:u w:val="single"/>
        </w:rPr>
        <w:t>/</w:t>
      </w:r>
      <w:r w:rsidR="007F5463" w:rsidRPr="007F5463">
        <w:rPr>
          <w:b/>
          <w:u w:val="single"/>
        </w:rPr>
        <w:t>herní systém</w:t>
      </w:r>
      <w:r w:rsidRPr="007F5463">
        <w:rPr>
          <w:b/>
          <w:u w:val="single"/>
        </w:rPr>
        <w:t xml:space="preserve">: </w:t>
      </w:r>
    </w:p>
    <w:p w:rsidR="00837814" w:rsidRDefault="0099746C" w:rsidP="00CC3F18">
      <w:pPr>
        <w:pStyle w:val="Odstavecseseznamem"/>
        <w:numPr>
          <w:ilvl w:val="0"/>
          <w:numId w:val="1"/>
        </w:numPr>
        <w:rPr>
          <w:b/>
        </w:rPr>
      </w:pPr>
      <w:r>
        <w:rPr>
          <w:b/>
        </w:rPr>
        <w:t>Volejbal  - 1 set do 25 bodů</w:t>
      </w:r>
      <w:r w:rsidR="00075A98">
        <w:rPr>
          <w:b/>
        </w:rPr>
        <w:t xml:space="preserve"> (first to 25)</w:t>
      </w:r>
    </w:p>
    <w:p w:rsidR="0099746C" w:rsidRDefault="0099746C" w:rsidP="00CC3F18">
      <w:pPr>
        <w:pStyle w:val="Odstavecseseznamem"/>
        <w:numPr>
          <w:ilvl w:val="0"/>
          <w:numId w:val="1"/>
        </w:numPr>
        <w:rPr>
          <w:b/>
        </w:rPr>
      </w:pPr>
      <w:r>
        <w:rPr>
          <w:b/>
        </w:rPr>
        <w:t>Fotbal – 1 x 8 min</w:t>
      </w:r>
      <w:r w:rsidR="00075A98">
        <w:rPr>
          <w:b/>
        </w:rPr>
        <w:t>, v případě remízy penalty po 1</w:t>
      </w:r>
    </w:p>
    <w:p w:rsidR="0099746C" w:rsidRDefault="0099746C" w:rsidP="00CC3F18">
      <w:pPr>
        <w:pStyle w:val="Odstavecseseznamem"/>
        <w:numPr>
          <w:ilvl w:val="0"/>
          <w:numId w:val="1"/>
        </w:numPr>
        <w:rPr>
          <w:b/>
        </w:rPr>
      </w:pPr>
      <w:r>
        <w:rPr>
          <w:b/>
        </w:rPr>
        <w:t>Softbal – 1 směna na 7 odpalů, popř. 3 auty (po sedmi odpalech rozhoduje v případě shodného počtu bodů i počet obsazených met)</w:t>
      </w:r>
    </w:p>
    <w:p w:rsidR="00075A98" w:rsidRDefault="006B1FEC" w:rsidP="00CC3F18">
      <w:pPr>
        <w:pStyle w:val="Odstavecseseznamem"/>
        <w:numPr>
          <w:ilvl w:val="0"/>
          <w:numId w:val="1"/>
        </w:numPr>
        <w:rPr>
          <w:b/>
        </w:rPr>
      </w:pPr>
      <w:r>
        <w:rPr>
          <w:b/>
        </w:rPr>
        <w:t>Ka</w:t>
      </w:r>
      <w:r w:rsidR="00EA25B6">
        <w:rPr>
          <w:b/>
        </w:rPr>
        <w:t>pitáni týmů prim, sekund</w:t>
      </w:r>
      <w:r>
        <w:rPr>
          <w:b/>
        </w:rPr>
        <w:t xml:space="preserve"> a kvint losují před začátkem všech utkání o přímý postup do sem</w:t>
      </w:r>
      <w:r w:rsidR="00EA25B6">
        <w:rPr>
          <w:b/>
        </w:rPr>
        <w:t>ifinále (osmi</w:t>
      </w:r>
      <w:r>
        <w:rPr>
          <w:b/>
        </w:rPr>
        <w:t xml:space="preserve">finále) </w:t>
      </w:r>
      <w:r w:rsidR="007F5463">
        <w:rPr>
          <w:b/>
        </w:rPr>
        <w:t>– viz schéma</w:t>
      </w:r>
    </w:p>
    <w:p w:rsidR="00075A98" w:rsidRDefault="00075A98">
      <w:pPr>
        <w:rPr>
          <w:b/>
        </w:rPr>
      </w:pPr>
      <w:r>
        <w:rPr>
          <w:b/>
        </w:rPr>
        <w:br w:type="page"/>
      </w:r>
    </w:p>
    <w:p w:rsidR="007F5463" w:rsidRDefault="007F5463" w:rsidP="00075A98">
      <w:pPr>
        <w:pStyle w:val="Odstavecseseznamem"/>
        <w:rPr>
          <w:b/>
        </w:rPr>
      </w:pPr>
    </w:p>
    <w:p w:rsidR="006B1FEC" w:rsidRDefault="006B1FEC" w:rsidP="007F5463">
      <w:pPr>
        <w:pStyle w:val="Odstavecseseznamem"/>
        <w:rPr>
          <w:b/>
        </w:rPr>
      </w:pPr>
      <w:r>
        <w:rPr>
          <w:b/>
        </w:rPr>
        <w:t xml:space="preserve"> </w:t>
      </w:r>
      <w:r>
        <w:rPr>
          <w:b/>
          <w:noProof/>
          <w:lang w:eastAsia="cs-CZ"/>
        </w:rPr>
        <w:drawing>
          <wp:inline distT="0" distB="0" distL="0" distR="0">
            <wp:extent cx="2828925" cy="14382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7F5463">
        <w:rPr>
          <w:b/>
        </w:rPr>
        <w:t xml:space="preserve">  </w:t>
      </w:r>
    </w:p>
    <w:p w:rsidR="00075A98" w:rsidRDefault="00075A98" w:rsidP="007F5463">
      <w:pPr>
        <w:pStyle w:val="Odstavecseseznamem"/>
        <w:rPr>
          <w:b/>
        </w:rPr>
      </w:pPr>
    </w:p>
    <w:p w:rsidR="00075A98" w:rsidRDefault="00075A98" w:rsidP="007F5463">
      <w:pPr>
        <w:pStyle w:val="Odstavecseseznamem"/>
        <w:rPr>
          <w:b/>
        </w:rPr>
      </w:pPr>
    </w:p>
    <w:p w:rsidR="007F5463" w:rsidRDefault="00887EC6" w:rsidP="007F5463">
      <w:pPr>
        <w:pStyle w:val="Odstavecseseznamem"/>
      </w:pPr>
      <w:r>
        <w:rPr>
          <w:b/>
          <w:noProof/>
          <w:lang w:eastAsia="cs-CZ"/>
        </w:rPr>
        <w:drawing>
          <wp:inline distT="0" distB="0" distL="0" distR="0" wp14:anchorId="0BF1E827" wp14:editId="5A63DC42">
            <wp:extent cx="3448050" cy="1533525"/>
            <wp:effectExtent l="0" t="1905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F5463" w:rsidRDefault="007F5463" w:rsidP="007F5463">
      <w:pPr>
        <w:pStyle w:val="Odstavecseseznamem"/>
      </w:pPr>
    </w:p>
    <w:p w:rsidR="007F5463" w:rsidRDefault="007F5463" w:rsidP="007F5463">
      <w:pPr>
        <w:pStyle w:val="Odstavecseseznamem"/>
        <w:numPr>
          <w:ilvl w:val="0"/>
          <w:numId w:val="1"/>
        </w:numPr>
      </w:pPr>
      <w:r w:rsidRPr="007F5463">
        <w:t xml:space="preserve"> </w:t>
      </w:r>
      <w:r>
        <w:t>V případě nejasností upřesní dílčí pravidla rozhodčí dané disciplíny, jehož rozhodnutí jsou směrodatná. Proti verdiktům rozhodčího se lze odvolat prostřednictvím písemné okolkované námitky podepsané zákonnými zástupci všech účastníků třídy do 60 minut po ukončení sportovní disciplíny.</w:t>
      </w:r>
    </w:p>
    <w:p w:rsidR="00837814" w:rsidRDefault="00837814" w:rsidP="00E52CFD">
      <w:pPr>
        <w:rPr>
          <w:b/>
        </w:rPr>
      </w:pPr>
    </w:p>
    <w:p w:rsidR="00986C40" w:rsidRDefault="00986C40"/>
    <w:p w:rsidR="00986C40" w:rsidRDefault="00CD4C52" w:rsidP="00CD4C52">
      <w:pPr>
        <w:ind w:left="708" w:firstLine="708"/>
      </w:pPr>
      <w:r>
        <w:rPr>
          <w:noProof/>
          <w:lang w:eastAsia="cs-CZ"/>
        </w:rPr>
        <w:drawing>
          <wp:inline distT="0" distB="0" distL="0" distR="0">
            <wp:extent cx="1143000" cy="1260763"/>
            <wp:effectExtent l="19050" t="0" r="0" b="0"/>
            <wp:docPr id="2" name="obrázek 17" descr="C:\Program Files\Microsoft Office\MEDIA\CAGCAT10\j01990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Microsoft Office\MEDIA\CAGCAT10\j0199036.wmf"/>
                    <pic:cNvPicPr>
                      <a:picLocks noChangeAspect="1" noChangeArrowheads="1"/>
                    </pic:cNvPicPr>
                  </pic:nvPicPr>
                  <pic:blipFill>
                    <a:blip r:embed="rId17" cstate="print"/>
                    <a:srcRect/>
                    <a:stretch>
                      <a:fillRect/>
                    </a:stretch>
                  </pic:blipFill>
                  <pic:spPr bwMode="auto">
                    <a:xfrm>
                      <a:off x="0" y="0"/>
                      <a:ext cx="1143000" cy="1260763"/>
                    </a:xfrm>
                    <a:prstGeom prst="rect">
                      <a:avLst/>
                    </a:prstGeom>
                    <a:noFill/>
                    <a:ln w="9525">
                      <a:noFill/>
                      <a:miter lim="800000"/>
                      <a:headEnd/>
                      <a:tailEnd/>
                    </a:ln>
                  </pic:spPr>
                </pic:pic>
              </a:graphicData>
            </a:graphic>
          </wp:inline>
        </w:drawing>
      </w:r>
      <w:r w:rsidR="007F5463">
        <w:t xml:space="preserve">       </w:t>
      </w:r>
      <w:r w:rsidR="007F5463">
        <w:rPr>
          <w:b/>
          <w:noProof/>
          <w:color w:val="FF0000"/>
          <w:lang w:eastAsia="cs-CZ"/>
        </w:rPr>
        <w:drawing>
          <wp:inline distT="0" distB="0" distL="0" distR="0" wp14:anchorId="433A45FD" wp14:editId="2D9BE1DD">
            <wp:extent cx="1414463" cy="1047750"/>
            <wp:effectExtent l="19050" t="0" r="0" b="0"/>
            <wp:docPr id="6" name="obrázek 15" descr="C:\Program Files\Microsoft Office\MEDIA\CAGCAT10\j030148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Microsoft Office\MEDIA\CAGCAT10\j0301480.wmf"/>
                    <pic:cNvPicPr>
                      <a:picLocks noChangeAspect="1" noChangeArrowheads="1"/>
                    </pic:cNvPicPr>
                  </pic:nvPicPr>
                  <pic:blipFill>
                    <a:blip r:embed="rId18" cstate="print"/>
                    <a:srcRect/>
                    <a:stretch>
                      <a:fillRect/>
                    </a:stretch>
                  </pic:blipFill>
                  <pic:spPr bwMode="auto">
                    <a:xfrm>
                      <a:off x="0" y="0"/>
                      <a:ext cx="1414463" cy="1047750"/>
                    </a:xfrm>
                    <a:prstGeom prst="rect">
                      <a:avLst/>
                    </a:prstGeom>
                    <a:noFill/>
                    <a:ln w="9525">
                      <a:noFill/>
                      <a:miter lim="800000"/>
                      <a:headEnd/>
                      <a:tailEnd/>
                    </a:ln>
                  </pic:spPr>
                </pic:pic>
              </a:graphicData>
            </a:graphic>
          </wp:inline>
        </w:drawing>
      </w:r>
      <w:r w:rsidR="007F5463">
        <w:t xml:space="preserve">       </w:t>
      </w:r>
      <w:r w:rsidRPr="00B969B5">
        <w:rPr>
          <w:noProof/>
          <w:lang w:eastAsia="cs-CZ"/>
        </w:rPr>
        <w:drawing>
          <wp:inline distT="0" distB="0" distL="0" distR="0">
            <wp:extent cx="1513889" cy="1247775"/>
            <wp:effectExtent l="19050" t="0" r="0" b="0"/>
            <wp:docPr id="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513889" cy="1247775"/>
                    </a:xfrm>
                    <a:prstGeom prst="rect">
                      <a:avLst/>
                    </a:prstGeom>
                    <a:noFill/>
                    <a:ln w="9525">
                      <a:noFill/>
                      <a:miter lim="800000"/>
                      <a:headEnd/>
                      <a:tailEnd/>
                    </a:ln>
                  </pic:spPr>
                </pic:pic>
              </a:graphicData>
            </a:graphic>
          </wp:inline>
        </w:drawing>
      </w:r>
    </w:p>
    <w:p w:rsidR="00986C40" w:rsidRPr="0031089D" w:rsidRDefault="00986C40" w:rsidP="0031089D">
      <w:pPr>
        <w:ind w:left="-851" w:right="-709"/>
        <w:jc w:val="center"/>
        <w:rPr>
          <w:b/>
          <w:color w:val="FF0000"/>
          <w:sz w:val="28"/>
          <w:szCs w:val="28"/>
        </w:rPr>
      </w:pPr>
    </w:p>
    <w:sectPr w:rsidR="00986C40" w:rsidRPr="0031089D" w:rsidSect="00991217">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DA" w:rsidRDefault="00744CDA" w:rsidP="00075A98">
      <w:pPr>
        <w:spacing w:after="0" w:line="240" w:lineRule="auto"/>
      </w:pPr>
      <w:r>
        <w:separator/>
      </w:r>
    </w:p>
  </w:endnote>
  <w:endnote w:type="continuationSeparator" w:id="0">
    <w:p w:rsidR="00744CDA" w:rsidRDefault="00744CDA" w:rsidP="0007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8" w:rsidRPr="003C4305" w:rsidRDefault="00075A98" w:rsidP="00075A98">
    <w:pPr>
      <w:ind w:left="-851" w:right="-709"/>
      <w:jc w:val="center"/>
      <w:rPr>
        <w:b/>
        <w:color w:val="FF0000"/>
        <w:sz w:val="28"/>
        <w:szCs w:val="28"/>
      </w:rPr>
    </w:pPr>
    <w:r w:rsidRPr="003C4305">
      <w:rPr>
        <w:b/>
        <w:color w:val="FF0000"/>
        <w:sz w:val="28"/>
        <w:szCs w:val="28"/>
      </w:rPr>
      <w:t xml:space="preserve">Pozor! Pozor! Pozor! Pozor! Pozor! Pozor! Pozor! Pozor! Pozor! Pozor! Pozor! Pozor! </w:t>
    </w:r>
    <w:r>
      <w:rPr>
        <w:b/>
        <w:color w:val="FF0000"/>
        <w:sz w:val="28"/>
        <w:szCs w:val="28"/>
      </w:rPr>
      <w:t>Pozor!</w:t>
    </w:r>
  </w:p>
  <w:p w:rsidR="00075A98" w:rsidRDefault="00075A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DA" w:rsidRDefault="00744CDA" w:rsidP="00075A98">
      <w:pPr>
        <w:spacing w:after="0" w:line="240" w:lineRule="auto"/>
      </w:pPr>
      <w:r>
        <w:separator/>
      </w:r>
    </w:p>
  </w:footnote>
  <w:footnote w:type="continuationSeparator" w:id="0">
    <w:p w:rsidR="00744CDA" w:rsidRDefault="00744CDA" w:rsidP="00075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8" w:rsidRPr="003C4305" w:rsidRDefault="00075A98" w:rsidP="00075A98">
    <w:pPr>
      <w:ind w:left="-851" w:right="-709"/>
      <w:jc w:val="center"/>
      <w:rPr>
        <w:b/>
        <w:color w:val="FF0000"/>
        <w:sz w:val="28"/>
        <w:szCs w:val="28"/>
      </w:rPr>
    </w:pPr>
    <w:r w:rsidRPr="003C4305">
      <w:rPr>
        <w:b/>
        <w:color w:val="FF0000"/>
        <w:sz w:val="28"/>
        <w:szCs w:val="28"/>
      </w:rPr>
      <w:t xml:space="preserve">Pozor! Pozor! Pozor! Pozor! Pozor! Pozor! Pozor! Pozor! Pozor! Pozor! Pozor! Pozor! </w:t>
    </w:r>
    <w:r>
      <w:rPr>
        <w:b/>
        <w:color w:val="FF0000"/>
        <w:sz w:val="28"/>
        <w:szCs w:val="28"/>
      </w:rPr>
      <w:t>Pozor!</w:t>
    </w:r>
  </w:p>
  <w:p w:rsidR="00075A98" w:rsidRDefault="00075A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4CE5"/>
    <w:multiLevelType w:val="hybridMultilevel"/>
    <w:tmpl w:val="5178EB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FD"/>
    <w:rsid w:val="00020C33"/>
    <w:rsid w:val="000500C1"/>
    <w:rsid w:val="00075A98"/>
    <w:rsid w:val="0031089D"/>
    <w:rsid w:val="00393B95"/>
    <w:rsid w:val="003C4305"/>
    <w:rsid w:val="003D0CE3"/>
    <w:rsid w:val="004A6438"/>
    <w:rsid w:val="006B1FEC"/>
    <w:rsid w:val="00744CDA"/>
    <w:rsid w:val="007F5463"/>
    <w:rsid w:val="00837814"/>
    <w:rsid w:val="00887EC6"/>
    <w:rsid w:val="008F361A"/>
    <w:rsid w:val="00905CEE"/>
    <w:rsid w:val="00986C40"/>
    <w:rsid w:val="00991217"/>
    <w:rsid w:val="0099746C"/>
    <w:rsid w:val="00A7664D"/>
    <w:rsid w:val="00B969B5"/>
    <w:rsid w:val="00CD4C52"/>
    <w:rsid w:val="00D81B45"/>
    <w:rsid w:val="00DF145D"/>
    <w:rsid w:val="00E52CFD"/>
    <w:rsid w:val="00EA25B6"/>
    <w:rsid w:val="00FF4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CCA31-6858-4991-9D16-A7F536EE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12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69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69B5"/>
    <w:rPr>
      <w:rFonts w:ascii="Tahoma" w:hAnsi="Tahoma" w:cs="Tahoma"/>
      <w:sz w:val="16"/>
      <w:szCs w:val="16"/>
    </w:rPr>
  </w:style>
  <w:style w:type="paragraph" w:styleId="Odstavecseseznamem">
    <w:name w:val="List Paragraph"/>
    <w:basedOn w:val="Normln"/>
    <w:uiPriority w:val="34"/>
    <w:qFormat/>
    <w:rsid w:val="00837814"/>
    <w:pPr>
      <w:ind w:left="720"/>
      <w:contextualSpacing/>
    </w:pPr>
  </w:style>
  <w:style w:type="paragraph" w:styleId="Zhlav">
    <w:name w:val="header"/>
    <w:basedOn w:val="Normln"/>
    <w:link w:val="ZhlavChar"/>
    <w:uiPriority w:val="99"/>
    <w:unhideWhenUsed/>
    <w:rsid w:val="00075A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5A98"/>
  </w:style>
  <w:style w:type="paragraph" w:styleId="Zpat">
    <w:name w:val="footer"/>
    <w:basedOn w:val="Normln"/>
    <w:link w:val="ZpatChar"/>
    <w:uiPriority w:val="99"/>
    <w:unhideWhenUsed/>
    <w:rsid w:val="00075A9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5A98"/>
  </w:style>
  <w:style w:type="paragraph" w:styleId="Normlnweb">
    <w:name w:val="Normal (Web)"/>
    <w:basedOn w:val="Normln"/>
    <w:uiPriority w:val="99"/>
    <w:semiHidden/>
    <w:unhideWhenUsed/>
    <w:rsid w:val="00020C33"/>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3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wmf"/><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748E56-6479-472B-8560-FD695895DC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F662E785-68F1-4400-908D-1C37A5D9113F}">
      <dgm:prSet phldrT="[Text]"/>
      <dgm:spPr/>
      <dgm:t>
        <a:bodyPr/>
        <a:lstStyle/>
        <a:p>
          <a:r>
            <a:rPr lang="cs-CZ"/>
            <a:t>prima vs sekunda</a:t>
          </a:r>
        </a:p>
      </dgm:t>
    </dgm:pt>
    <dgm:pt modelId="{C2832F4D-0596-43E0-A1EA-BAFC5EF0BD4D}" type="parTrans" cxnId="{38374651-3F9F-4FFF-A8E4-5C3B336537FC}">
      <dgm:prSet/>
      <dgm:spPr/>
      <dgm:t>
        <a:bodyPr/>
        <a:lstStyle/>
        <a:p>
          <a:endParaRPr lang="cs-CZ"/>
        </a:p>
      </dgm:t>
    </dgm:pt>
    <dgm:pt modelId="{1E37F431-B0ED-4EA2-A210-AFF4E766995F}" type="sibTrans" cxnId="{38374651-3F9F-4FFF-A8E4-5C3B336537FC}">
      <dgm:prSet/>
      <dgm:spPr/>
      <dgm:t>
        <a:bodyPr/>
        <a:lstStyle/>
        <a:p>
          <a:endParaRPr lang="cs-CZ"/>
        </a:p>
      </dgm:t>
    </dgm:pt>
    <dgm:pt modelId="{AC317A50-5183-4CEC-A01A-F29D42609252}">
      <dgm:prSet phldrT="[Text]"/>
      <dgm:spPr/>
      <dgm:t>
        <a:bodyPr/>
        <a:lstStyle/>
        <a:p>
          <a:r>
            <a:rPr lang="cs-CZ"/>
            <a:t>Los vs vítěz </a:t>
          </a:r>
        </a:p>
      </dgm:t>
    </dgm:pt>
    <dgm:pt modelId="{23381CA4-7293-47A8-AEB0-F3A99CD128E7}" type="parTrans" cxnId="{5D29D59B-4B16-41B9-B531-07B1B096397E}">
      <dgm:prSet/>
      <dgm:spPr/>
      <dgm:t>
        <a:bodyPr/>
        <a:lstStyle/>
        <a:p>
          <a:endParaRPr lang="cs-CZ"/>
        </a:p>
      </dgm:t>
    </dgm:pt>
    <dgm:pt modelId="{FA63E25A-3B93-40BC-B095-4142333DE02F}" type="sibTrans" cxnId="{5D29D59B-4B16-41B9-B531-07B1B096397E}">
      <dgm:prSet/>
      <dgm:spPr/>
      <dgm:t>
        <a:bodyPr/>
        <a:lstStyle/>
        <a:p>
          <a:endParaRPr lang="cs-CZ"/>
        </a:p>
      </dgm:t>
    </dgm:pt>
    <dgm:pt modelId="{909D70AF-7553-4677-9E05-87651C678148}">
      <dgm:prSet phldrT="[Text]"/>
      <dgm:spPr/>
      <dgm:t>
        <a:bodyPr/>
        <a:lstStyle/>
        <a:p>
          <a:r>
            <a:rPr lang="cs-CZ"/>
            <a:t>Los vs vítěz</a:t>
          </a:r>
        </a:p>
      </dgm:t>
    </dgm:pt>
    <dgm:pt modelId="{1766C6AF-04F0-4F99-9867-4A3C5DEAEA74}" type="parTrans" cxnId="{B130D244-FFD4-4650-99F5-AE752A801BA1}">
      <dgm:prSet/>
      <dgm:spPr/>
      <dgm:t>
        <a:bodyPr/>
        <a:lstStyle/>
        <a:p>
          <a:endParaRPr lang="cs-CZ"/>
        </a:p>
      </dgm:t>
    </dgm:pt>
    <dgm:pt modelId="{13333D94-9EC2-42D1-9FCC-220F5647A299}" type="sibTrans" cxnId="{B130D244-FFD4-4650-99F5-AE752A801BA1}">
      <dgm:prSet/>
      <dgm:spPr/>
      <dgm:t>
        <a:bodyPr/>
        <a:lstStyle/>
        <a:p>
          <a:endParaRPr lang="cs-CZ"/>
        </a:p>
      </dgm:t>
    </dgm:pt>
    <dgm:pt modelId="{F3A56F58-2A73-472D-8CAB-175EB49702C4}">
      <dgm:prSet/>
      <dgm:spPr/>
      <dgm:t>
        <a:bodyPr/>
        <a:lstStyle/>
        <a:p>
          <a:r>
            <a:rPr lang="cs-CZ"/>
            <a:t>prima</a:t>
          </a:r>
        </a:p>
      </dgm:t>
    </dgm:pt>
    <dgm:pt modelId="{85B9BAFA-46DA-4CD6-8178-A616641B28E8}" type="parTrans" cxnId="{9B2C63F6-E1F9-4AE4-B3FD-4A8F7965930F}">
      <dgm:prSet/>
      <dgm:spPr/>
      <dgm:t>
        <a:bodyPr/>
        <a:lstStyle/>
        <a:p>
          <a:endParaRPr lang="cs-CZ"/>
        </a:p>
      </dgm:t>
    </dgm:pt>
    <dgm:pt modelId="{93FB457B-1F00-4088-BDA1-7DC0EA46D8BB}" type="sibTrans" cxnId="{9B2C63F6-E1F9-4AE4-B3FD-4A8F7965930F}">
      <dgm:prSet/>
      <dgm:spPr/>
      <dgm:t>
        <a:bodyPr/>
        <a:lstStyle/>
        <a:p>
          <a:endParaRPr lang="cs-CZ"/>
        </a:p>
      </dgm:t>
    </dgm:pt>
    <dgm:pt modelId="{44B7153F-9A3F-443F-9135-17DAA075F096}">
      <dgm:prSet/>
      <dgm:spPr/>
      <dgm:t>
        <a:bodyPr/>
        <a:lstStyle/>
        <a:p>
          <a:r>
            <a:rPr lang="cs-CZ"/>
            <a:t>prima</a:t>
          </a:r>
        </a:p>
      </dgm:t>
    </dgm:pt>
    <dgm:pt modelId="{4DF6EEDD-56F4-4110-9123-C5A0BC62E501}" type="parTrans" cxnId="{FD99CECE-5704-4531-9053-9757D40CE391}">
      <dgm:prSet/>
      <dgm:spPr/>
      <dgm:t>
        <a:bodyPr/>
        <a:lstStyle/>
        <a:p>
          <a:endParaRPr lang="cs-CZ"/>
        </a:p>
      </dgm:t>
    </dgm:pt>
    <dgm:pt modelId="{9B8A9B4C-7983-4980-B4BD-1FFC8421C7B7}" type="sibTrans" cxnId="{FD99CECE-5704-4531-9053-9757D40CE391}">
      <dgm:prSet/>
      <dgm:spPr/>
      <dgm:t>
        <a:bodyPr/>
        <a:lstStyle/>
        <a:p>
          <a:endParaRPr lang="cs-CZ"/>
        </a:p>
      </dgm:t>
    </dgm:pt>
    <dgm:pt modelId="{8C66F299-F791-4333-B3F8-ADE22C4F78A1}">
      <dgm:prSet/>
      <dgm:spPr/>
      <dgm:t>
        <a:bodyPr/>
        <a:lstStyle/>
        <a:p>
          <a:r>
            <a:rPr lang="cs-CZ"/>
            <a:t>sekunda</a:t>
          </a:r>
        </a:p>
      </dgm:t>
    </dgm:pt>
    <dgm:pt modelId="{0C3594F7-5453-43BD-B6DB-AB7E77A52CEC}" type="parTrans" cxnId="{D57002DB-68E9-4333-8384-78DAF709C990}">
      <dgm:prSet/>
      <dgm:spPr/>
      <dgm:t>
        <a:bodyPr/>
        <a:lstStyle/>
        <a:p>
          <a:endParaRPr lang="cs-CZ"/>
        </a:p>
      </dgm:t>
    </dgm:pt>
    <dgm:pt modelId="{B3C604EE-D4DA-4A7B-B93B-483D70306247}" type="sibTrans" cxnId="{D57002DB-68E9-4333-8384-78DAF709C990}">
      <dgm:prSet/>
      <dgm:spPr/>
      <dgm:t>
        <a:bodyPr/>
        <a:lstStyle/>
        <a:p>
          <a:endParaRPr lang="cs-CZ"/>
        </a:p>
      </dgm:t>
    </dgm:pt>
    <dgm:pt modelId="{7E3683CE-96F5-4527-AA5D-DB02EEF490D7}">
      <dgm:prSet/>
      <dgm:spPr/>
      <dgm:t>
        <a:bodyPr/>
        <a:lstStyle/>
        <a:p>
          <a:r>
            <a:rPr lang="cs-CZ"/>
            <a:t>sekunda</a:t>
          </a:r>
        </a:p>
      </dgm:t>
    </dgm:pt>
    <dgm:pt modelId="{559D344C-FA20-4B74-B1D5-82E3FE6C19E8}" type="parTrans" cxnId="{E1284BB8-D88F-43FE-B5E5-0CD510BBA51D}">
      <dgm:prSet/>
      <dgm:spPr/>
      <dgm:t>
        <a:bodyPr/>
        <a:lstStyle/>
        <a:p>
          <a:endParaRPr lang="cs-CZ"/>
        </a:p>
      </dgm:t>
    </dgm:pt>
    <dgm:pt modelId="{A7B264C1-A3DF-463E-9BBD-E00F1AB052B7}" type="sibTrans" cxnId="{E1284BB8-D88F-43FE-B5E5-0CD510BBA51D}">
      <dgm:prSet/>
      <dgm:spPr/>
      <dgm:t>
        <a:bodyPr/>
        <a:lstStyle/>
        <a:p>
          <a:endParaRPr lang="cs-CZ"/>
        </a:p>
      </dgm:t>
    </dgm:pt>
    <dgm:pt modelId="{646962BC-2060-4B5B-AA61-6341B4EF2B5D}" type="pres">
      <dgm:prSet presAssocID="{85748E56-6479-472B-8560-FD695895DC6B}" presName="hierChild1" presStyleCnt="0">
        <dgm:presLayoutVars>
          <dgm:chPref val="1"/>
          <dgm:dir/>
          <dgm:animOne val="branch"/>
          <dgm:animLvl val="lvl"/>
          <dgm:resizeHandles/>
        </dgm:presLayoutVars>
      </dgm:prSet>
      <dgm:spPr/>
      <dgm:t>
        <a:bodyPr/>
        <a:lstStyle/>
        <a:p>
          <a:endParaRPr lang="cs-CZ"/>
        </a:p>
      </dgm:t>
    </dgm:pt>
    <dgm:pt modelId="{4609DF9F-3946-459B-8486-7B1D72D5F84B}" type="pres">
      <dgm:prSet presAssocID="{F662E785-68F1-4400-908D-1C37A5D9113F}" presName="hierRoot1" presStyleCnt="0"/>
      <dgm:spPr/>
    </dgm:pt>
    <dgm:pt modelId="{C12CFEFB-0A29-4755-95FC-3B001D15C21A}" type="pres">
      <dgm:prSet presAssocID="{F662E785-68F1-4400-908D-1C37A5D9113F}" presName="composite" presStyleCnt="0"/>
      <dgm:spPr/>
    </dgm:pt>
    <dgm:pt modelId="{13F5B1BC-59DD-443C-B1E3-BD689F50B5FF}" type="pres">
      <dgm:prSet presAssocID="{F662E785-68F1-4400-908D-1C37A5D9113F}" presName="background" presStyleLbl="node0" presStyleIdx="0" presStyleCnt="1"/>
      <dgm:spPr/>
    </dgm:pt>
    <dgm:pt modelId="{5A7430D6-BEB9-4BEE-BD77-19EFDC4D160D}" type="pres">
      <dgm:prSet presAssocID="{F662E785-68F1-4400-908D-1C37A5D9113F}" presName="text" presStyleLbl="fgAcc0" presStyleIdx="0" presStyleCnt="1">
        <dgm:presLayoutVars>
          <dgm:chPref val="3"/>
        </dgm:presLayoutVars>
      </dgm:prSet>
      <dgm:spPr/>
      <dgm:t>
        <a:bodyPr/>
        <a:lstStyle/>
        <a:p>
          <a:endParaRPr lang="cs-CZ"/>
        </a:p>
      </dgm:t>
    </dgm:pt>
    <dgm:pt modelId="{C056D5C9-05CD-495A-AA8A-0C8E5444C00D}" type="pres">
      <dgm:prSet presAssocID="{F662E785-68F1-4400-908D-1C37A5D9113F}" presName="hierChild2" presStyleCnt="0"/>
      <dgm:spPr/>
    </dgm:pt>
    <dgm:pt modelId="{56140233-EA95-4511-A4FD-04F03E4A6737}" type="pres">
      <dgm:prSet presAssocID="{23381CA4-7293-47A8-AEB0-F3A99CD128E7}" presName="Name10" presStyleLbl="parChTrans1D2" presStyleIdx="0" presStyleCnt="2"/>
      <dgm:spPr/>
      <dgm:t>
        <a:bodyPr/>
        <a:lstStyle/>
        <a:p>
          <a:endParaRPr lang="cs-CZ"/>
        </a:p>
      </dgm:t>
    </dgm:pt>
    <dgm:pt modelId="{54E53A2A-ECCF-48E0-8EF7-360150A96DC7}" type="pres">
      <dgm:prSet presAssocID="{AC317A50-5183-4CEC-A01A-F29D42609252}" presName="hierRoot2" presStyleCnt="0"/>
      <dgm:spPr/>
    </dgm:pt>
    <dgm:pt modelId="{3C33625E-2EA6-402F-8654-298C67FB2170}" type="pres">
      <dgm:prSet presAssocID="{AC317A50-5183-4CEC-A01A-F29D42609252}" presName="composite2" presStyleCnt="0"/>
      <dgm:spPr/>
    </dgm:pt>
    <dgm:pt modelId="{06A8FC2F-97A0-4DBD-8C71-C2B6C8C5D875}" type="pres">
      <dgm:prSet presAssocID="{AC317A50-5183-4CEC-A01A-F29D42609252}" presName="background2" presStyleLbl="node2" presStyleIdx="0" presStyleCnt="2"/>
      <dgm:spPr/>
    </dgm:pt>
    <dgm:pt modelId="{B044C035-70D1-411F-8FC3-C226E92F6764}" type="pres">
      <dgm:prSet presAssocID="{AC317A50-5183-4CEC-A01A-F29D42609252}" presName="text2" presStyleLbl="fgAcc2" presStyleIdx="0" presStyleCnt="2">
        <dgm:presLayoutVars>
          <dgm:chPref val="3"/>
        </dgm:presLayoutVars>
      </dgm:prSet>
      <dgm:spPr/>
      <dgm:t>
        <a:bodyPr/>
        <a:lstStyle/>
        <a:p>
          <a:endParaRPr lang="cs-CZ"/>
        </a:p>
      </dgm:t>
    </dgm:pt>
    <dgm:pt modelId="{8744E0B4-71F5-47BC-955B-BF29E19516E3}" type="pres">
      <dgm:prSet presAssocID="{AC317A50-5183-4CEC-A01A-F29D42609252}" presName="hierChild3" presStyleCnt="0"/>
      <dgm:spPr/>
    </dgm:pt>
    <dgm:pt modelId="{49400355-0FFA-47CF-83DE-2308F8CBD410}" type="pres">
      <dgm:prSet presAssocID="{85B9BAFA-46DA-4CD6-8178-A616641B28E8}" presName="Name17" presStyleLbl="parChTrans1D3" presStyleIdx="0" presStyleCnt="4"/>
      <dgm:spPr/>
      <dgm:t>
        <a:bodyPr/>
        <a:lstStyle/>
        <a:p>
          <a:endParaRPr lang="cs-CZ"/>
        </a:p>
      </dgm:t>
    </dgm:pt>
    <dgm:pt modelId="{BDBEA4DE-E431-4FD6-ADC4-F9B6ED3A03BD}" type="pres">
      <dgm:prSet presAssocID="{F3A56F58-2A73-472D-8CAB-175EB49702C4}" presName="hierRoot3" presStyleCnt="0"/>
      <dgm:spPr/>
    </dgm:pt>
    <dgm:pt modelId="{B4A5F26C-1255-4477-BCC0-57654C8CC214}" type="pres">
      <dgm:prSet presAssocID="{F3A56F58-2A73-472D-8CAB-175EB49702C4}" presName="composite3" presStyleCnt="0"/>
      <dgm:spPr/>
    </dgm:pt>
    <dgm:pt modelId="{5A655F74-BD6A-4141-81D9-DEA53846E42D}" type="pres">
      <dgm:prSet presAssocID="{F3A56F58-2A73-472D-8CAB-175EB49702C4}" presName="background3" presStyleLbl="node3" presStyleIdx="0" presStyleCnt="4"/>
      <dgm:spPr/>
    </dgm:pt>
    <dgm:pt modelId="{F1E2B664-914C-440F-8E92-F4594C866D07}" type="pres">
      <dgm:prSet presAssocID="{F3A56F58-2A73-472D-8CAB-175EB49702C4}" presName="text3" presStyleLbl="fgAcc3" presStyleIdx="0" presStyleCnt="4">
        <dgm:presLayoutVars>
          <dgm:chPref val="3"/>
        </dgm:presLayoutVars>
      </dgm:prSet>
      <dgm:spPr/>
      <dgm:t>
        <a:bodyPr/>
        <a:lstStyle/>
        <a:p>
          <a:endParaRPr lang="cs-CZ"/>
        </a:p>
      </dgm:t>
    </dgm:pt>
    <dgm:pt modelId="{A07BA6FC-3EEE-447D-819D-6D17EE9F1D73}" type="pres">
      <dgm:prSet presAssocID="{F3A56F58-2A73-472D-8CAB-175EB49702C4}" presName="hierChild4" presStyleCnt="0"/>
      <dgm:spPr/>
    </dgm:pt>
    <dgm:pt modelId="{296867C0-9397-46C3-859A-3D8634835280}" type="pres">
      <dgm:prSet presAssocID="{4DF6EEDD-56F4-4110-9123-C5A0BC62E501}" presName="Name17" presStyleLbl="parChTrans1D3" presStyleIdx="1" presStyleCnt="4"/>
      <dgm:spPr/>
      <dgm:t>
        <a:bodyPr/>
        <a:lstStyle/>
        <a:p>
          <a:endParaRPr lang="cs-CZ"/>
        </a:p>
      </dgm:t>
    </dgm:pt>
    <dgm:pt modelId="{95CCB648-BCC9-4414-9505-89D7B8CCC5C2}" type="pres">
      <dgm:prSet presAssocID="{44B7153F-9A3F-443F-9135-17DAA075F096}" presName="hierRoot3" presStyleCnt="0"/>
      <dgm:spPr/>
    </dgm:pt>
    <dgm:pt modelId="{315B8CCE-E06B-4A83-994D-4C04C9516A7C}" type="pres">
      <dgm:prSet presAssocID="{44B7153F-9A3F-443F-9135-17DAA075F096}" presName="composite3" presStyleCnt="0"/>
      <dgm:spPr/>
    </dgm:pt>
    <dgm:pt modelId="{E34D6F7A-90D6-42B9-B48B-5412B19D5BB2}" type="pres">
      <dgm:prSet presAssocID="{44B7153F-9A3F-443F-9135-17DAA075F096}" presName="background3" presStyleLbl="node3" presStyleIdx="1" presStyleCnt="4"/>
      <dgm:spPr/>
    </dgm:pt>
    <dgm:pt modelId="{03B10DE7-F5B3-4F2B-807F-B0D4C0D8E662}" type="pres">
      <dgm:prSet presAssocID="{44B7153F-9A3F-443F-9135-17DAA075F096}" presName="text3" presStyleLbl="fgAcc3" presStyleIdx="1" presStyleCnt="4">
        <dgm:presLayoutVars>
          <dgm:chPref val="3"/>
        </dgm:presLayoutVars>
      </dgm:prSet>
      <dgm:spPr/>
      <dgm:t>
        <a:bodyPr/>
        <a:lstStyle/>
        <a:p>
          <a:endParaRPr lang="cs-CZ"/>
        </a:p>
      </dgm:t>
    </dgm:pt>
    <dgm:pt modelId="{329B3DEA-BE67-4CDD-BFB0-739D61D42F62}" type="pres">
      <dgm:prSet presAssocID="{44B7153F-9A3F-443F-9135-17DAA075F096}" presName="hierChild4" presStyleCnt="0"/>
      <dgm:spPr/>
    </dgm:pt>
    <dgm:pt modelId="{945F9827-71D4-4E98-AA38-E3B618B0DA0B}" type="pres">
      <dgm:prSet presAssocID="{1766C6AF-04F0-4F99-9867-4A3C5DEAEA74}" presName="Name10" presStyleLbl="parChTrans1D2" presStyleIdx="1" presStyleCnt="2"/>
      <dgm:spPr/>
      <dgm:t>
        <a:bodyPr/>
        <a:lstStyle/>
        <a:p>
          <a:endParaRPr lang="cs-CZ"/>
        </a:p>
      </dgm:t>
    </dgm:pt>
    <dgm:pt modelId="{B5FB24EE-9631-44AD-80B1-08411C19323F}" type="pres">
      <dgm:prSet presAssocID="{909D70AF-7553-4677-9E05-87651C678148}" presName="hierRoot2" presStyleCnt="0"/>
      <dgm:spPr/>
    </dgm:pt>
    <dgm:pt modelId="{4ECDF7BB-1000-4C00-8DE4-CAF2E582D77D}" type="pres">
      <dgm:prSet presAssocID="{909D70AF-7553-4677-9E05-87651C678148}" presName="composite2" presStyleCnt="0"/>
      <dgm:spPr/>
    </dgm:pt>
    <dgm:pt modelId="{0F8BB616-132D-4EA4-9D2F-E0850C389B97}" type="pres">
      <dgm:prSet presAssocID="{909D70AF-7553-4677-9E05-87651C678148}" presName="background2" presStyleLbl="node2" presStyleIdx="1" presStyleCnt="2"/>
      <dgm:spPr/>
    </dgm:pt>
    <dgm:pt modelId="{B49D882A-CE5B-4D3E-B214-2F549E807E2D}" type="pres">
      <dgm:prSet presAssocID="{909D70AF-7553-4677-9E05-87651C678148}" presName="text2" presStyleLbl="fgAcc2" presStyleIdx="1" presStyleCnt="2">
        <dgm:presLayoutVars>
          <dgm:chPref val="3"/>
        </dgm:presLayoutVars>
      </dgm:prSet>
      <dgm:spPr/>
      <dgm:t>
        <a:bodyPr/>
        <a:lstStyle/>
        <a:p>
          <a:endParaRPr lang="cs-CZ"/>
        </a:p>
      </dgm:t>
    </dgm:pt>
    <dgm:pt modelId="{ABB1EFEC-5034-4210-AC9D-7E739BEC5FB6}" type="pres">
      <dgm:prSet presAssocID="{909D70AF-7553-4677-9E05-87651C678148}" presName="hierChild3" presStyleCnt="0"/>
      <dgm:spPr/>
    </dgm:pt>
    <dgm:pt modelId="{C9DBFFF3-DBC3-483E-957C-19CB5C94530C}" type="pres">
      <dgm:prSet presAssocID="{0C3594F7-5453-43BD-B6DB-AB7E77A52CEC}" presName="Name17" presStyleLbl="parChTrans1D3" presStyleIdx="2" presStyleCnt="4"/>
      <dgm:spPr/>
      <dgm:t>
        <a:bodyPr/>
        <a:lstStyle/>
        <a:p>
          <a:endParaRPr lang="cs-CZ"/>
        </a:p>
      </dgm:t>
    </dgm:pt>
    <dgm:pt modelId="{89741FA9-A5A6-4E65-BCED-986BD5C30BB6}" type="pres">
      <dgm:prSet presAssocID="{8C66F299-F791-4333-B3F8-ADE22C4F78A1}" presName="hierRoot3" presStyleCnt="0"/>
      <dgm:spPr/>
    </dgm:pt>
    <dgm:pt modelId="{363E08C5-31C9-4823-8200-57456597F160}" type="pres">
      <dgm:prSet presAssocID="{8C66F299-F791-4333-B3F8-ADE22C4F78A1}" presName="composite3" presStyleCnt="0"/>
      <dgm:spPr/>
    </dgm:pt>
    <dgm:pt modelId="{DA93A234-F68A-4A73-9896-DAC730414E42}" type="pres">
      <dgm:prSet presAssocID="{8C66F299-F791-4333-B3F8-ADE22C4F78A1}" presName="background3" presStyleLbl="node3" presStyleIdx="2" presStyleCnt="4"/>
      <dgm:spPr/>
    </dgm:pt>
    <dgm:pt modelId="{672C910E-A1B8-4753-A408-DD29B65678F8}" type="pres">
      <dgm:prSet presAssocID="{8C66F299-F791-4333-B3F8-ADE22C4F78A1}" presName="text3" presStyleLbl="fgAcc3" presStyleIdx="2" presStyleCnt="4">
        <dgm:presLayoutVars>
          <dgm:chPref val="3"/>
        </dgm:presLayoutVars>
      </dgm:prSet>
      <dgm:spPr/>
      <dgm:t>
        <a:bodyPr/>
        <a:lstStyle/>
        <a:p>
          <a:endParaRPr lang="cs-CZ"/>
        </a:p>
      </dgm:t>
    </dgm:pt>
    <dgm:pt modelId="{6AF7BEE2-1452-454F-8AC4-F40A0AC39FCA}" type="pres">
      <dgm:prSet presAssocID="{8C66F299-F791-4333-B3F8-ADE22C4F78A1}" presName="hierChild4" presStyleCnt="0"/>
      <dgm:spPr/>
    </dgm:pt>
    <dgm:pt modelId="{40208599-C97A-4166-AF97-E74D5CF40F8D}" type="pres">
      <dgm:prSet presAssocID="{559D344C-FA20-4B74-B1D5-82E3FE6C19E8}" presName="Name17" presStyleLbl="parChTrans1D3" presStyleIdx="3" presStyleCnt="4"/>
      <dgm:spPr/>
      <dgm:t>
        <a:bodyPr/>
        <a:lstStyle/>
        <a:p>
          <a:endParaRPr lang="cs-CZ"/>
        </a:p>
      </dgm:t>
    </dgm:pt>
    <dgm:pt modelId="{2B8D286B-6922-4B2B-9B98-2FE05FB94178}" type="pres">
      <dgm:prSet presAssocID="{7E3683CE-96F5-4527-AA5D-DB02EEF490D7}" presName="hierRoot3" presStyleCnt="0"/>
      <dgm:spPr/>
    </dgm:pt>
    <dgm:pt modelId="{71E4AE4D-2D85-4F07-8B4B-FCBC20C3EB50}" type="pres">
      <dgm:prSet presAssocID="{7E3683CE-96F5-4527-AA5D-DB02EEF490D7}" presName="composite3" presStyleCnt="0"/>
      <dgm:spPr/>
    </dgm:pt>
    <dgm:pt modelId="{C675E515-E18D-481B-89C9-69F306118E44}" type="pres">
      <dgm:prSet presAssocID="{7E3683CE-96F5-4527-AA5D-DB02EEF490D7}" presName="background3" presStyleLbl="node3" presStyleIdx="3" presStyleCnt="4"/>
      <dgm:spPr/>
    </dgm:pt>
    <dgm:pt modelId="{41DBF469-0092-437C-B33F-6114E6851257}" type="pres">
      <dgm:prSet presAssocID="{7E3683CE-96F5-4527-AA5D-DB02EEF490D7}" presName="text3" presStyleLbl="fgAcc3" presStyleIdx="3" presStyleCnt="4">
        <dgm:presLayoutVars>
          <dgm:chPref val="3"/>
        </dgm:presLayoutVars>
      </dgm:prSet>
      <dgm:spPr/>
      <dgm:t>
        <a:bodyPr/>
        <a:lstStyle/>
        <a:p>
          <a:endParaRPr lang="cs-CZ"/>
        </a:p>
      </dgm:t>
    </dgm:pt>
    <dgm:pt modelId="{EB0290FA-C331-4E95-B1AC-C1D347C7EEC1}" type="pres">
      <dgm:prSet presAssocID="{7E3683CE-96F5-4527-AA5D-DB02EEF490D7}" presName="hierChild4" presStyleCnt="0"/>
      <dgm:spPr/>
    </dgm:pt>
  </dgm:ptLst>
  <dgm:cxnLst>
    <dgm:cxn modelId="{5D29D59B-4B16-41B9-B531-07B1B096397E}" srcId="{F662E785-68F1-4400-908D-1C37A5D9113F}" destId="{AC317A50-5183-4CEC-A01A-F29D42609252}" srcOrd="0" destOrd="0" parTransId="{23381CA4-7293-47A8-AEB0-F3A99CD128E7}" sibTransId="{FA63E25A-3B93-40BC-B095-4142333DE02F}"/>
    <dgm:cxn modelId="{2B454F23-3890-4936-AC4F-7CC082E04A4F}" type="presOf" srcId="{4DF6EEDD-56F4-4110-9123-C5A0BC62E501}" destId="{296867C0-9397-46C3-859A-3D8634835280}" srcOrd="0" destOrd="0" presId="urn:microsoft.com/office/officeart/2005/8/layout/hierarchy1"/>
    <dgm:cxn modelId="{BFC7C965-FEB1-456A-BA97-4AE312A91414}" type="presOf" srcId="{559D344C-FA20-4B74-B1D5-82E3FE6C19E8}" destId="{40208599-C97A-4166-AF97-E74D5CF40F8D}" srcOrd="0" destOrd="0" presId="urn:microsoft.com/office/officeart/2005/8/layout/hierarchy1"/>
    <dgm:cxn modelId="{18C90ACC-EA1C-4449-9469-6DD136C43ADB}" type="presOf" srcId="{F3A56F58-2A73-472D-8CAB-175EB49702C4}" destId="{F1E2B664-914C-440F-8E92-F4594C866D07}" srcOrd="0" destOrd="0" presId="urn:microsoft.com/office/officeart/2005/8/layout/hierarchy1"/>
    <dgm:cxn modelId="{37F2D6D5-C8B8-429F-B225-39CA41D3638F}" type="presOf" srcId="{44B7153F-9A3F-443F-9135-17DAA075F096}" destId="{03B10DE7-F5B3-4F2B-807F-B0D4C0D8E662}" srcOrd="0" destOrd="0" presId="urn:microsoft.com/office/officeart/2005/8/layout/hierarchy1"/>
    <dgm:cxn modelId="{38374651-3F9F-4FFF-A8E4-5C3B336537FC}" srcId="{85748E56-6479-472B-8560-FD695895DC6B}" destId="{F662E785-68F1-4400-908D-1C37A5D9113F}" srcOrd="0" destOrd="0" parTransId="{C2832F4D-0596-43E0-A1EA-BAFC5EF0BD4D}" sibTransId="{1E37F431-B0ED-4EA2-A210-AFF4E766995F}"/>
    <dgm:cxn modelId="{E1284BB8-D88F-43FE-B5E5-0CD510BBA51D}" srcId="{909D70AF-7553-4677-9E05-87651C678148}" destId="{7E3683CE-96F5-4527-AA5D-DB02EEF490D7}" srcOrd="1" destOrd="0" parTransId="{559D344C-FA20-4B74-B1D5-82E3FE6C19E8}" sibTransId="{A7B264C1-A3DF-463E-9BBD-E00F1AB052B7}"/>
    <dgm:cxn modelId="{D57002DB-68E9-4333-8384-78DAF709C990}" srcId="{909D70AF-7553-4677-9E05-87651C678148}" destId="{8C66F299-F791-4333-B3F8-ADE22C4F78A1}" srcOrd="0" destOrd="0" parTransId="{0C3594F7-5453-43BD-B6DB-AB7E77A52CEC}" sibTransId="{B3C604EE-D4DA-4A7B-B93B-483D70306247}"/>
    <dgm:cxn modelId="{B130D244-FFD4-4650-99F5-AE752A801BA1}" srcId="{F662E785-68F1-4400-908D-1C37A5D9113F}" destId="{909D70AF-7553-4677-9E05-87651C678148}" srcOrd="1" destOrd="0" parTransId="{1766C6AF-04F0-4F99-9867-4A3C5DEAEA74}" sibTransId="{13333D94-9EC2-42D1-9FCC-220F5647A299}"/>
    <dgm:cxn modelId="{D6DB9A7E-B370-4D70-AC76-408AF2346971}" type="presOf" srcId="{F662E785-68F1-4400-908D-1C37A5D9113F}" destId="{5A7430D6-BEB9-4BEE-BD77-19EFDC4D160D}" srcOrd="0" destOrd="0" presId="urn:microsoft.com/office/officeart/2005/8/layout/hierarchy1"/>
    <dgm:cxn modelId="{FD99CECE-5704-4531-9053-9757D40CE391}" srcId="{AC317A50-5183-4CEC-A01A-F29D42609252}" destId="{44B7153F-9A3F-443F-9135-17DAA075F096}" srcOrd="1" destOrd="0" parTransId="{4DF6EEDD-56F4-4110-9123-C5A0BC62E501}" sibTransId="{9B8A9B4C-7983-4980-B4BD-1FFC8421C7B7}"/>
    <dgm:cxn modelId="{5FCAA707-5754-416B-AEB1-CDCE70D35002}" type="presOf" srcId="{23381CA4-7293-47A8-AEB0-F3A99CD128E7}" destId="{56140233-EA95-4511-A4FD-04F03E4A6737}" srcOrd="0" destOrd="0" presId="urn:microsoft.com/office/officeart/2005/8/layout/hierarchy1"/>
    <dgm:cxn modelId="{387BEFE4-73A6-4CF4-95F3-96D678783E8D}" type="presOf" srcId="{1766C6AF-04F0-4F99-9867-4A3C5DEAEA74}" destId="{945F9827-71D4-4E98-AA38-E3B618B0DA0B}" srcOrd="0" destOrd="0" presId="urn:microsoft.com/office/officeart/2005/8/layout/hierarchy1"/>
    <dgm:cxn modelId="{9B2C63F6-E1F9-4AE4-B3FD-4A8F7965930F}" srcId="{AC317A50-5183-4CEC-A01A-F29D42609252}" destId="{F3A56F58-2A73-472D-8CAB-175EB49702C4}" srcOrd="0" destOrd="0" parTransId="{85B9BAFA-46DA-4CD6-8178-A616641B28E8}" sibTransId="{93FB457B-1F00-4088-BDA1-7DC0EA46D8BB}"/>
    <dgm:cxn modelId="{A08B2A35-E878-430C-A2F9-BC9C1545E8D3}" type="presOf" srcId="{0C3594F7-5453-43BD-B6DB-AB7E77A52CEC}" destId="{C9DBFFF3-DBC3-483E-957C-19CB5C94530C}" srcOrd="0" destOrd="0" presId="urn:microsoft.com/office/officeart/2005/8/layout/hierarchy1"/>
    <dgm:cxn modelId="{6AA87709-2E30-41CF-A174-98C461A61209}" type="presOf" srcId="{85B9BAFA-46DA-4CD6-8178-A616641B28E8}" destId="{49400355-0FFA-47CF-83DE-2308F8CBD410}" srcOrd="0" destOrd="0" presId="urn:microsoft.com/office/officeart/2005/8/layout/hierarchy1"/>
    <dgm:cxn modelId="{6B9528A9-ADA6-4669-A22E-46368DDCF77B}" type="presOf" srcId="{AC317A50-5183-4CEC-A01A-F29D42609252}" destId="{B044C035-70D1-411F-8FC3-C226E92F6764}" srcOrd="0" destOrd="0" presId="urn:microsoft.com/office/officeart/2005/8/layout/hierarchy1"/>
    <dgm:cxn modelId="{544EC681-CC00-4523-8AEE-F9970BDCFCD1}" type="presOf" srcId="{85748E56-6479-472B-8560-FD695895DC6B}" destId="{646962BC-2060-4B5B-AA61-6341B4EF2B5D}" srcOrd="0" destOrd="0" presId="urn:microsoft.com/office/officeart/2005/8/layout/hierarchy1"/>
    <dgm:cxn modelId="{5927E3E0-DA3C-4E8A-BF2D-F75C4273529F}" type="presOf" srcId="{909D70AF-7553-4677-9E05-87651C678148}" destId="{B49D882A-CE5B-4D3E-B214-2F549E807E2D}" srcOrd="0" destOrd="0" presId="urn:microsoft.com/office/officeart/2005/8/layout/hierarchy1"/>
    <dgm:cxn modelId="{0DB3D816-9753-4037-B3B5-F509133D8056}" type="presOf" srcId="{7E3683CE-96F5-4527-AA5D-DB02EEF490D7}" destId="{41DBF469-0092-437C-B33F-6114E6851257}" srcOrd="0" destOrd="0" presId="urn:microsoft.com/office/officeart/2005/8/layout/hierarchy1"/>
    <dgm:cxn modelId="{7AF0BA5B-B545-48AC-BA2D-576AD8F3D8E5}" type="presOf" srcId="{8C66F299-F791-4333-B3F8-ADE22C4F78A1}" destId="{672C910E-A1B8-4753-A408-DD29B65678F8}" srcOrd="0" destOrd="0" presId="urn:microsoft.com/office/officeart/2005/8/layout/hierarchy1"/>
    <dgm:cxn modelId="{9158548C-F9DF-4C75-A920-284F1667611B}" type="presParOf" srcId="{646962BC-2060-4B5B-AA61-6341B4EF2B5D}" destId="{4609DF9F-3946-459B-8486-7B1D72D5F84B}" srcOrd="0" destOrd="0" presId="urn:microsoft.com/office/officeart/2005/8/layout/hierarchy1"/>
    <dgm:cxn modelId="{676794A0-F11E-4B69-868D-C89A3F0B935D}" type="presParOf" srcId="{4609DF9F-3946-459B-8486-7B1D72D5F84B}" destId="{C12CFEFB-0A29-4755-95FC-3B001D15C21A}" srcOrd="0" destOrd="0" presId="urn:microsoft.com/office/officeart/2005/8/layout/hierarchy1"/>
    <dgm:cxn modelId="{2A4A381F-C824-475D-A304-5E7D9C214BCB}" type="presParOf" srcId="{C12CFEFB-0A29-4755-95FC-3B001D15C21A}" destId="{13F5B1BC-59DD-443C-B1E3-BD689F50B5FF}" srcOrd="0" destOrd="0" presId="urn:microsoft.com/office/officeart/2005/8/layout/hierarchy1"/>
    <dgm:cxn modelId="{AEA543E1-B113-4EC4-BC77-984F9CACACE1}" type="presParOf" srcId="{C12CFEFB-0A29-4755-95FC-3B001D15C21A}" destId="{5A7430D6-BEB9-4BEE-BD77-19EFDC4D160D}" srcOrd="1" destOrd="0" presId="urn:microsoft.com/office/officeart/2005/8/layout/hierarchy1"/>
    <dgm:cxn modelId="{437360FE-B6B5-453E-B4DE-488C3A7027C2}" type="presParOf" srcId="{4609DF9F-3946-459B-8486-7B1D72D5F84B}" destId="{C056D5C9-05CD-495A-AA8A-0C8E5444C00D}" srcOrd="1" destOrd="0" presId="urn:microsoft.com/office/officeart/2005/8/layout/hierarchy1"/>
    <dgm:cxn modelId="{FA2B0F27-3C70-45EA-8467-B1FFFFED074C}" type="presParOf" srcId="{C056D5C9-05CD-495A-AA8A-0C8E5444C00D}" destId="{56140233-EA95-4511-A4FD-04F03E4A6737}" srcOrd="0" destOrd="0" presId="urn:microsoft.com/office/officeart/2005/8/layout/hierarchy1"/>
    <dgm:cxn modelId="{CDAC876F-9BD2-447B-A071-E73174AB5338}" type="presParOf" srcId="{C056D5C9-05CD-495A-AA8A-0C8E5444C00D}" destId="{54E53A2A-ECCF-48E0-8EF7-360150A96DC7}" srcOrd="1" destOrd="0" presId="urn:microsoft.com/office/officeart/2005/8/layout/hierarchy1"/>
    <dgm:cxn modelId="{35E3C6AD-9AD9-4523-8898-A90B39182E52}" type="presParOf" srcId="{54E53A2A-ECCF-48E0-8EF7-360150A96DC7}" destId="{3C33625E-2EA6-402F-8654-298C67FB2170}" srcOrd="0" destOrd="0" presId="urn:microsoft.com/office/officeart/2005/8/layout/hierarchy1"/>
    <dgm:cxn modelId="{73A7CE43-1148-46C4-A764-4AFFAB809793}" type="presParOf" srcId="{3C33625E-2EA6-402F-8654-298C67FB2170}" destId="{06A8FC2F-97A0-4DBD-8C71-C2B6C8C5D875}" srcOrd="0" destOrd="0" presId="urn:microsoft.com/office/officeart/2005/8/layout/hierarchy1"/>
    <dgm:cxn modelId="{BA0A661C-BFF5-4905-8F90-48A734F0ABCF}" type="presParOf" srcId="{3C33625E-2EA6-402F-8654-298C67FB2170}" destId="{B044C035-70D1-411F-8FC3-C226E92F6764}" srcOrd="1" destOrd="0" presId="urn:microsoft.com/office/officeart/2005/8/layout/hierarchy1"/>
    <dgm:cxn modelId="{9D0EE03E-708C-41AC-B6CC-A325A069BB70}" type="presParOf" srcId="{54E53A2A-ECCF-48E0-8EF7-360150A96DC7}" destId="{8744E0B4-71F5-47BC-955B-BF29E19516E3}" srcOrd="1" destOrd="0" presId="urn:microsoft.com/office/officeart/2005/8/layout/hierarchy1"/>
    <dgm:cxn modelId="{897DEC90-3D20-4675-9D7A-0469492842B3}" type="presParOf" srcId="{8744E0B4-71F5-47BC-955B-BF29E19516E3}" destId="{49400355-0FFA-47CF-83DE-2308F8CBD410}" srcOrd="0" destOrd="0" presId="urn:microsoft.com/office/officeart/2005/8/layout/hierarchy1"/>
    <dgm:cxn modelId="{5C67F246-8CD8-452C-B1D9-C88D52962027}" type="presParOf" srcId="{8744E0B4-71F5-47BC-955B-BF29E19516E3}" destId="{BDBEA4DE-E431-4FD6-ADC4-F9B6ED3A03BD}" srcOrd="1" destOrd="0" presId="urn:microsoft.com/office/officeart/2005/8/layout/hierarchy1"/>
    <dgm:cxn modelId="{ABA3117F-DBCB-4B5D-A661-60D4F450CC30}" type="presParOf" srcId="{BDBEA4DE-E431-4FD6-ADC4-F9B6ED3A03BD}" destId="{B4A5F26C-1255-4477-BCC0-57654C8CC214}" srcOrd="0" destOrd="0" presId="urn:microsoft.com/office/officeart/2005/8/layout/hierarchy1"/>
    <dgm:cxn modelId="{B9785130-7B04-458E-9E88-57AB1F0FDFA3}" type="presParOf" srcId="{B4A5F26C-1255-4477-BCC0-57654C8CC214}" destId="{5A655F74-BD6A-4141-81D9-DEA53846E42D}" srcOrd="0" destOrd="0" presId="urn:microsoft.com/office/officeart/2005/8/layout/hierarchy1"/>
    <dgm:cxn modelId="{66839E77-D40B-4011-BEDA-DF32F0149F4F}" type="presParOf" srcId="{B4A5F26C-1255-4477-BCC0-57654C8CC214}" destId="{F1E2B664-914C-440F-8E92-F4594C866D07}" srcOrd="1" destOrd="0" presId="urn:microsoft.com/office/officeart/2005/8/layout/hierarchy1"/>
    <dgm:cxn modelId="{BB6D3318-D16D-403A-B735-D36139C83313}" type="presParOf" srcId="{BDBEA4DE-E431-4FD6-ADC4-F9B6ED3A03BD}" destId="{A07BA6FC-3EEE-447D-819D-6D17EE9F1D73}" srcOrd="1" destOrd="0" presId="urn:microsoft.com/office/officeart/2005/8/layout/hierarchy1"/>
    <dgm:cxn modelId="{21C0933F-5E64-4724-B8B5-3489CDB1166E}" type="presParOf" srcId="{8744E0B4-71F5-47BC-955B-BF29E19516E3}" destId="{296867C0-9397-46C3-859A-3D8634835280}" srcOrd="2" destOrd="0" presId="urn:microsoft.com/office/officeart/2005/8/layout/hierarchy1"/>
    <dgm:cxn modelId="{026136F4-6D8B-43DC-A839-2AE62117B5D9}" type="presParOf" srcId="{8744E0B4-71F5-47BC-955B-BF29E19516E3}" destId="{95CCB648-BCC9-4414-9505-89D7B8CCC5C2}" srcOrd="3" destOrd="0" presId="urn:microsoft.com/office/officeart/2005/8/layout/hierarchy1"/>
    <dgm:cxn modelId="{E5029105-98CC-4188-93AD-40B620D6EACF}" type="presParOf" srcId="{95CCB648-BCC9-4414-9505-89D7B8CCC5C2}" destId="{315B8CCE-E06B-4A83-994D-4C04C9516A7C}" srcOrd="0" destOrd="0" presId="urn:microsoft.com/office/officeart/2005/8/layout/hierarchy1"/>
    <dgm:cxn modelId="{9716F49D-6A4F-49E5-888B-823AF3DA74CA}" type="presParOf" srcId="{315B8CCE-E06B-4A83-994D-4C04C9516A7C}" destId="{E34D6F7A-90D6-42B9-B48B-5412B19D5BB2}" srcOrd="0" destOrd="0" presId="urn:microsoft.com/office/officeart/2005/8/layout/hierarchy1"/>
    <dgm:cxn modelId="{689B5471-7BBE-4BFC-A2AD-5A20B83C7894}" type="presParOf" srcId="{315B8CCE-E06B-4A83-994D-4C04C9516A7C}" destId="{03B10DE7-F5B3-4F2B-807F-B0D4C0D8E662}" srcOrd="1" destOrd="0" presId="urn:microsoft.com/office/officeart/2005/8/layout/hierarchy1"/>
    <dgm:cxn modelId="{51431BD3-8DBD-4D72-9881-5CED873DAB4A}" type="presParOf" srcId="{95CCB648-BCC9-4414-9505-89D7B8CCC5C2}" destId="{329B3DEA-BE67-4CDD-BFB0-739D61D42F62}" srcOrd="1" destOrd="0" presId="urn:microsoft.com/office/officeart/2005/8/layout/hierarchy1"/>
    <dgm:cxn modelId="{1431138E-23A7-4834-90FE-BD823347D160}" type="presParOf" srcId="{C056D5C9-05CD-495A-AA8A-0C8E5444C00D}" destId="{945F9827-71D4-4E98-AA38-E3B618B0DA0B}" srcOrd="2" destOrd="0" presId="urn:microsoft.com/office/officeart/2005/8/layout/hierarchy1"/>
    <dgm:cxn modelId="{EDE1CED6-6F54-4ACE-9F78-7743DA158A7B}" type="presParOf" srcId="{C056D5C9-05CD-495A-AA8A-0C8E5444C00D}" destId="{B5FB24EE-9631-44AD-80B1-08411C19323F}" srcOrd="3" destOrd="0" presId="urn:microsoft.com/office/officeart/2005/8/layout/hierarchy1"/>
    <dgm:cxn modelId="{8365B708-3560-460C-B69C-ADE0733D3A3F}" type="presParOf" srcId="{B5FB24EE-9631-44AD-80B1-08411C19323F}" destId="{4ECDF7BB-1000-4C00-8DE4-CAF2E582D77D}" srcOrd="0" destOrd="0" presId="urn:microsoft.com/office/officeart/2005/8/layout/hierarchy1"/>
    <dgm:cxn modelId="{64BF1B1C-056F-4952-9D68-DF53C8070019}" type="presParOf" srcId="{4ECDF7BB-1000-4C00-8DE4-CAF2E582D77D}" destId="{0F8BB616-132D-4EA4-9D2F-E0850C389B97}" srcOrd="0" destOrd="0" presId="urn:microsoft.com/office/officeart/2005/8/layout/hierarchy1"/>
    <dgm:cxn modelId="{D1CC0C97-57B1-4E16-AB9D-4F7ABD9C79BA}" type="presParOf" srcId="{4ECDF7BB-1000-4C00-8DE4-CAF2E582D77D}" destId="{B49D882A-CE5B-4D3E-B214-2F549E807E2D}" srcOrd="1" destOrd="0" presId="urn:microsoft.com/office/officeart/2005/8/layout/hierarchy1"/>
    <dgm:cxn modelId="{B7EA447D-0706-4407-8CD1-FE108F578E34}" type="presParOf" srcId="{B5FB24EE-9631-44AD-80B1-08411C19323F}" destId="{ABB1EFEC-5034-4210-AC9D-7E739BEC5FB6}" srcOrd="1" destOrd="0" presId="urn:microsoft.com/office/officeart/2005/8/layout/hierarchy1"/>
    <dgm:cxn modelId="{1D9D47D3-1D44-4955-8CE3-37896409AAE2}" type="presParOf" srcId="{ABB1EFEC-5034-4210-AC9D-7E739BEC5FB6}" destId="{C9DBFFF3-DBC3-483E-957C-19CB5C94530C}" srcOrd="0" destOrd="0" presId="urn:microsoft.com/office/officeart/2005/8/layout/hierarchy1"/>
    <dgm:cxn modelId="{A9490747-63BD-4B48-811E-840605E58A6F}" type="presParOf" srcId="{ABB1EFEC-5034-4210-AC9D-7E739BEC5FB6}" destId="{89741FA9-A5A6-4E65-BCED-986BD5C30BB6}" srcOrd="1" destOrd="0" presId="urn:microsoft.com/office/officeart/2005/8/layout/hierarchy1"/>
    <dgm:cxn modelId="{C0D802A8-946C-4C41-A1C8-34771A282771}" type="presParOf" srcId="{89741FA9-A5A6-4E65-BCED-986BD5C30BB6}" destId="{363E08C5-31C9-4823-8200-57456597F160}" srcOrd="0" destOrd="0" presId="urn:microsoft.com/office/officeart/2005/8/layout/hierarchy1"/>
    <dgm:cxn modelId="{1E7ADA21-8A16-4E9A-8E9D-7E149B63C482}" type="presParOf" srcId="{363E08C5-31C9-4823-8200-57456597F160}" destId="{DA93A234-F68A-4A73-9896-DAC730414E42}" srcOrd="0" destOrd="0" presId="urn:microsoft.com/office/officeart/2005/8/layout/hierarchy1"/>
    <dgm:cxn modelId="{68B0B62A-3648-4172-8ADA-54BAA87276A4}" type="presParOf" srcId="{363E08C5-31C9-4823-8200-57456597F160}" destId="{672C910E-A1B8-4753-A408-DD29B65678F8}" srcOrd="1" destOrd="0" presId="urn:microsoft.com/office/officeart/2005/8/layout/hierarchy1"/>
    <dgm:cxn modelId="{135A6613-C252-4EEE-AA09-8A8E8504CB5C}" type="presParOf" srcId="{89741FA9-A5A6-4E65-BCED-986BD5C30BB6}" destId="{6AF7BEE2-1452-454F-8AC4-F40A0AC39FCA}" srcOrd="1" destOrd="0" presId="urn:microsoft.com/office/officeart/2005/8/layout/hierarchy1"/>
    <dgm:cxn modelId="{01DF3D71-16F5-4617-9C21-04F0D7F027B4}" type="presParOf" srcId="{ABB1EFEC-5034-4210-AC9D-7E739BEC5FB6}" destId="{40208599-C97A-4166-AF97-E74D5CF40F8D}" srcOrd="2" destOrd="0" presId="urn:microsoft.com/office/officeart/2005/8/layout/hierarchy1"/>
    <dgm:cxn modelId="{4794F928-AC04-4EED-AA3B-39A98CAAD06F}" type="presParOf" srcId="{ABB1EFEC-5034-4210-AC9D-7E739BEC5FB6}" destId="{2B8D286B-6922-4B2B-9B98-2FE05FB94178}" srcOrd="3" destOrd="0" presId="urn:microsoft.com/office/officeart/2005/8/layout/hierarchy1"/>
    <dgm:cxn modelId="{89A24DFF-C59B-4999-81AD-40395599517F}" type="presParOf" srcId="{2B8D286B-6922-4B2B-9B98-2FE05FB94178}" destId="{71E4AE4D-2D85-4F07-8B4B-FCBC20C3EB50}" srcOrd="0" destOrd="0" presId="urn:microsoft.com/office/officeart/2005/8/layout/hierarchy1"/>
    <dgm:cxn modelId="{A2ED39CD-C86D-4C1B-9F83-7AA3E1DA3EC0}" type="presParOf" srcId="{71E4AE4D-2D85-4F07-8B4B-FCBC20C3EB50}" destId="{C675E515-E18D-481B-89C9-69F306118E44}" srcOrd="0" destOrd="0" presId="urn:microsoft.com/office/officeart/2005/8/layout/hierarchy1"/>
    <dgm:cxn modelId="{FFD676E4-53DD-4E09-B83E-96BFD64E8CC7}" type="presParOf" srcId="{71E4AE4D-2D85-4F07-8B4B-FCBC20C3EB50}" destId="{41DBF469-0092-437C-B33F-6114E6851257}" srcOrd="1" destOrd="0" presId="urn:microsoft.com/office/officeart/2005/8/layout/hierarchy1"/>
    <dgm:cxn modelId="{095E88CD-E607-44EF-B0B7-F6C3A0C5E7C9}" type="presParOf" srcId="{2B8D286B-6922-4B2B-9B98-2FE05FB94178}" destId="{EB0290FA-C331-4E95-B1AC-C1D347C7EEC1}"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748E56-6479-472B-8560-FD695895DC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F662E785-68F1-4400-908D-1C37A5D9113F}">
      <dgm:prSet phldrT="[Text]"/>
      <dgm:spPr/>
      <dgm:t>
        <a:bodyPr/>
        <a:lstStyle/>
        <a:p>
          <a:r>
            <a:rPr lang="cs-CZ"/>
            <a:t>finále</a:t>
          </a:r>
        </a:p>
      </dgm:t>
    </dgm:pt>
    <dgm:pt modelId="{C2832F4D-0596-43E0-A1EA-BAFC5EF0BD4D}" type="parTrans" cxnId="{38374651-3F9F-4FFF-A8E4-5C3B336537FC}">
      <dgm:prSet/>
      <dgm:spPr/>
      <dgm:t>
        <a:bodyPr/>
        <a:lstStyle/>
        <a:p>
          <a:endParaRPr lang="cs-CZ"/>
        </a:p>
      </dgm:t>
    </dgm:pt>
    <dgm:pt modelId="{1E37F431-B0ED-4EA2-A210-AFF4E766995F}" type="sibTrans" cxnId="{38374651-3F9F-4FFF-A8E4-5C3B336537FC}">
      <dgm:prSet/>
      <dgm:spPr/>
      <dgm:t>
        <a:bodyPr/>
        <a:lstStyle/>
        <a:p>
          <a:endParaRPr lang="cs-CZ"/>
        </a:p>
      </dgm:t>
    </dgm:pt>
    <dgm:pt modelId="{AC317A50-5183-4CEC-A01A-F29D42609252}">
      <dgm:prSet phldrT="[Text]"/>
      <dgm:spPr/>
      <dgm:t>
        <a:bodyPr/>
        <a:lstStyle/>
        <a:p>
          <a:r>
            <a:rPr lang="cs-CZ"/>
            <a:t>semifinále</a:t>
          </a:r>
        </a:p>
      </dgm:t>
    </dgm:pt>
    <dgm:pt modelId="{23381CA4-7293-47A8-AEB0-F3A99CD128E7}" type="parTrans" cxnId="{5D29D59B-4B16-41B9-B531-07B1B096397E}">
      <dgm:prSet/>
      <dgm:spPr/>
      <dgm:t>
        <a:bodyPr/>
        <a:lstStyle/>
        <a:p>
          <a:endParaRPr lang="cs-CZ"/>
        </a:p>
      </dgm:t>
    </dgm:pt>
    <dgm:pt modelId="{FA63E25A-3B93-40BC-B095-4142333DE02F}" type="sibTrans" cxnId="{5D29D59B-4B16-41B9-B531-07B1B096397E}">
      <dgm:prSet/>
      <dgm:spPr/>
      <dgm:t>
        <a:bodyPr/>
        <a:lstStyle/>
        <a:p>
          <a:endParaRPr lang="cs-CZ"/>
        </a:p>
      </dgm:t>
    </dgm:pt>
    <dgm:pt modelId="{F3A56F58-2A73-472D-8CAB-175EB49702C4}">
      <dgm:prSet/>
      <dgm:spPr/>
      <dgm:t>
        <a:bodyPr/>
        <a:lstStyle/>
        <a:p>
          <a:r>
            <a:rPr lang="cs-CZ"/>
            <a:t>čtvrtfinále</a:t>
          </a:r>
        </a:p>
      </dgm:t>
    </dgm:pt>
    <dgm:pt modelId="{85B9BAFA-46DA-4CD6-8178-A616641B28E8}" type="parTrans" cxnId="{9B2C63F6-E1F9-4AE4-B3FD-4A8F7965930F}">
      <dgm:prSet/>
      <dgm:spPr/>
      <dgm:t>
        <a:bodyPr/>
        <a:lstStyle/>
        <a:p>
          <a:endParaRPr lang="cs-CZ"/>
        </a:p>
      </dgm:t>
    </dgm:pt>
    <dgm:pt modelId="{93FB457B-1F00-4088-BDA1-7DC0EA46D8BB}" type="sibTrans" cxnId="{9B2C63F6-E1F9-4AE4-B3FD-4A8F7965930F}">
      <dgm:prSet/>
      <dgm:spPr/>
      <dgm:t>
        <a:bodyPr/>
        <a:lstStyle/>
        <a:p>
          <a:endParaRPr lang="cs-CZ"/>
        </a:p>
      </dgm:t>
    </dgm:pt>
    <dgm:pt modelId="{44B7153F-9A3F-443F-9135-17DAA075F096}">
      <dgm:prSet/>
      <dgm:spPr/>
      <dgm:t>
        <a:bodyPr/>
        <a:lstStyle/>
        <a:p>
          <a:r>
            <a:rPr lang="cs-CZ"/>
            <a:t>čtvrtfinále</a:t>
          </a:r>
        </a:p>
      </dgm:t>
    </dgm:pt>
    <dgm:pt modelId="{4DF6EEDD-56F4-4110-9123-C5A0BC62E501}" type="parTrans" cxnId="{FD99CECE-5704-4531-9053-9757D40CE391}">
      <dgm:prSet/>
      <dgm:spPr/>
      <dgm:t>
        <a:bodyPr/>
        <a:lstStyle/>
        <a:p>
          <a:endParaRPr lang="cs-CZ"/>
        </a:p>
      </dgm:t>
    </dgm:pt>
    <dgm:pt modelId="{9B8A9B4C-7983-4980-B4BD-1FFC8421C7B7}" type="sibTrans" cxnId="{FD99CECE-5704-4531-9053-9757D40CE391}">
      <dgm:prSet/>
      <dgm:spPr/>
      <dgm:t>
        <a:bodyPr/>
        <a:lstStyle/>
        <a:p>
          <a:endParaRPr lang="cs-CZ"/>
        </a:p>
      </dgm:t>
    </dgm:pt>
    <dgm:pt modelId="{8C66F299-F791-4333-B3F8-ADE22C4F78A1}">
      <dgm:prSet/>
      <dgm:spPr/>
      <dgm:t>
        <a:bodyPr/>
        <a:lstStyle/>
        <a:p>
          <a:r>
            <a:rPr lang="cs-CZ"/>
            <a:t>čtvrtfinálea</a:t>
          </a:r>
        </a:p>
      </dgm:t>
    </dgm:pt>
    <dgm:pt modelId="{0C3594F7-5453-43BD-B6DB-AB7E77A52CEC}" type="parTrans" cxnId="{D57002DB-68E9-4333-8384-78DAF709C990}">
      <dgm:prSet/>
      <dgm:spPr/>
      <dgm:t>
        <a:bodyPr/>
        <a:lstStyle/>
        <a:p>
          <a:endParaRPr lang="cs-CZ"/>
        </a:p>
      </dgm:t>
    </dgm:pt>
    <dgm:pt modelId="{B3C604EE-D4DA-4A7B-B93B-483D70306247}" type="sibTrans" cxnId="{D57002DB-68E9-4333-8384-78DAF709C990}">
      <dgm:prSet/>
      <dgm:spPr/>
      <dgm:t>
        <a:bodyPr/>
        <a:lstStyle/>
        <a:p>
          <a:endParaRPr lang="cs-CZ"/>
        </a:p>
      </dgm:t>
    </dgm:pt>
    <dgm:pt modelId="{7E3683CE-96F5-4527-AA5D-DB02EEF490D7}">
      <dgm:prSet/>
      <dgm:spPr/>
      <dgm:t>
        <a:bodyPr/>
        <a:lstStyle/>
        <a:p>
          <a:r>
            <a:rPr lang="cs-CZ"/>
            <a:t>čtvrtfinále</a:t>
          </a:r>
        </a:p>
      </dgm:t>
    </dgm:pt>
    <dgm:pt modelId="{559D344C-FA20-4B74-B1D5-82E3FE6C19E8}" type="parTrans" cxnId="{E1284BB8-D88F-43FE-B5E5-0CD510BBA51D}">
      <dgm:prSet/>
      <dgm:spPr/>
      <dgm:t>
        <a:bodyPr/>
        <a:lstStyle/>
        <a:p>
          <a:endParaRPr lang="cs-CZ"/>
        </a:p>
      </dgm:t>
    </dgm:pt>
    <dgm:pt modelId="{A7B264C1-A3DF-463E-9BBD-E00F1AB052B7}" type="sibTrans" cxnId="{E1284BB8-D88F-43FE-B5E5-0CD510BBA51D}">
      <dgm:prSet/>
      <dgm:spPr/>
      <dgm:t>
        <a:bodyPr/>
        <a:lstStyle/>
        <a:p>
          <a:endParaRPr lang="cs-CZ"/>
        </a:p>
      </dgm:t>
    </dgm:pt>
    <dgm:pt modelId="{5A366CB6-917D-4D35-9ED7-2A243AA04943}">
      <dgm:prSet/>
      <dgm:spPr/>
      <dgm:t>
        <a:bodyPr/>
        <a:lstStyle/>
        <a:p>
          <a:r>
            <a:rPr lang="cs-CZ"/>
            <a:t>T</a:t>
          </a:r>
        </a:p>
      </dgm:t>
    </dgm:pt>
    <dgm:pt modelId="{59A9E5A3-D53B-4969-A72E-E0E829C93B5B}" type="parTrans" cxnId="{0F58A51B-20EF-4407-B482-B7A952A11B9B}">
      <dgm:prSet/>
      <dgm:spPr/>
      <dgm:t>
        <a:bodyPr/>
        <a:lstStyle/>
        <a:p>
          <a:endParaRPr lang="cs-CZ"/>
        </a:p>
      </dgm:t>
    </dgm:pt>
    <dgm:pt modelId="{56539506-9FAA-4F69-9F68-2D530E77ABC6}" type="sibTrans" cxnId="{0F58A51B-20EF-4407-B482-B7A952A11B9B}">
      <dgm:prSet/>
      <dgm:spPr/>
      <dgm:t>
        <a:bodyPr/>
        <a:lstStyle/>
        <a:p>
          <a:endParaRPr lang="cs-CZ"/>
        </a:p>
      </dgm:t>
    </dgm:pt>
    <dgm:pt modelId="{499BB30B-CDC2-4B13-B8CC-017CE10259FA}">
      <dgm:prSet/>
      <dgm:spPr/>
      <dgm:t>
        <a:bodyPr/>
        <a:lstStyle/>
        <a:p>
          <a:r>
            <a:rPr lang="cs-CZ"/>
            <a:t>T</a:t>
          </a:r>
        </a:p>
      </dgm:t>
    </dgm:pt>
    <dgm:pt modelId="{16C591C7-40E0-4D98-B470-D1D4AF5A4217}" type="parTrans" cxnId="{FCC72854-FAC1-4BE9-8B26-C20FFA5116B2}">
      <dgm:prSet/>
      <dgm:spPr/>
      <dgm:t>
        <a:bodyPr/>
        <a:lstStyle/>
        <a:p>
          <a:endParaRPr lang="cs-CZ"/>
        </a:p>
      </dgm:t>
    </dgm:pt>
    <dgm:pt modelId="{3291F8C1-9729-45E7-A0BB-F16B8FB4C24C}" type="sibTrans" cxnId="{FCC72854-FAC1-4BE9-8B26-C20FFA5116B2}">
      <dgm:prSet/>
      <dgm:spPr/>
      <dgm:t>
        <a:bodyPr/>
        <a:lstStyle/>
        <a:p>
          <a:endParaRPr lang="cs-CZ"/>
        </a:p>
      </dgm:t>
    </dgm:pt>
    <dgm:pt modelId="{8864D1A4-7467-48F3-8B9A-E63F9A019728}">
      <dgm:prSet/>
      <dgm:spPr/>
      <dgm:t>
        <a:bodyPr/>
        <a:lstStyle/>
        <a:p>
          <a:r>
            <a:rPr lang="cs-CZ"/>
            <a:t>K</a:t>
          </a:r>
        </a:p>
      </dgm:t>
    </dgm:pt>
    <dgm:pt modelId="{2945CDA3-11DD-4B01-B047-5624901F0F60}" type="parTrans" cxnId="{613A0392-EB71-45D5-BFB7-1E7689B45EDE}">
      <dgm:prSet/>
      <dgm:spPr/>
      <dgm:t>
        <a:bodyPr/>
        <a:lstStyle/>
        <a:p>
          <a:endParaRPr lang="cs-CZ"/>
        </a:p>
      </dgm:t>
    </dgm:pt>
    <dgm:pt modelId="{643A6846-3030-4859-81A1-A0F9F4373D11}" type="sibTrans" cxnId="{613A0392-EB71-45D5-BFB7-1E7689B45EDE}">
      <dgm:prSet/>
      <dgm:spPr/>
      <dgm:t>
        <a:bodyPr/>
        <a:lstStyle/>
        <a:p>
          <a:endParaRPr lang="cs-CZ"/>
        </a:p>
      </dgm:t>
    </dgm:pt>
    <dgm:pt modelId="{64089B29-26B1-4429-97C5-4DD346C83405}">
      <dgm:prSet/>
      <dgm:spPr/>
      <dgm:t>
        <a:bodyPr/>
        <a:lstStyle/>
        <a:p>
          <a:r>
            <a:rPr lang="cs-CZ"/>
            <a:t>K</a:t>
          </a:r>
        </a:p>
      </dgm:t>
    </dgm:pt>
    <dgm:pt modelId="{C1F9AB49-377A-4C5D-81A8-A1E425C1EB63}" type="parTrans" cxnId="{419FB046-A039-498D-BCAE-02794279C563}">
      <dgm:prSet/>
      <dgm:spPr/>
      <dgm:t>
        <a:bodyPr/>
        <a:lstStyle/>
        <a:p>
          <a:endParaRPr lang="cs-CZ"/>
        </a:p>
      </dgm:t>
    </dgm:pt>
    <dgm:pt modelId="{701B8E54-1823-4680-A899-4D22CBE19B8B}" type="sibTrans" cxnId="{419FB046-A039-498D-BCAE-02794279C563}">
      <dgm:prSet/>
      <dgm:spPr/>
      <dgm:t>
        <a:bodyPr/>
        <a:lstStyle/>
        <a:p>
          <a:endParaRPr lang="cs-CZ"/>
        </a:p>
      </dgm:t>
    </dgm:pt>
    <dgm:pt modelId="{198B80F1-D8FE-41B8-AB9E-6FA1CE25704F}">
      <dgm:prSet/>
      <dgm:spPr/>
      <dgm:t>
        <a:bodyPr/>
        <a:lstStyle/>
        <a:p>
          <a:r>
            <a:rPr lang="cs-CZ"/>
            <a:t>K</a:t>
          </a:r>
        </a:p>
      </dgm:t>
    </dgm:pt>
    <dgm:pt modelId="{3CCBA25B-AE79-4610-9701-3DDC379DC9C3}" type="parTrans" cxnId="{78F7C872-F442-487A-9F44-9C7F80BF8E8B}">
      <dgm:prSet/>
      <dgm:spPr/>
      <dgm:t>
        <a:bodyPr/>
        <a:lstStyle/>
        <a:p>
          <a:endParaRPr lang="cs-CZ"/>
        </a:p>
      </dgm:t>
    </dgm:pt>
    <dgm:pt modelId="{69537FED-F64E-4DC2-8701-20F89A03B8AE}" type="sibTrans" cxnId="{78F7C872-F442-487A-9F44-9C7F80BF8E8B}">
      <dgm:prSet/>
      <dgm:spPr/>
      <dgm:t>
        <a:bodyPr/>
        <a:lstStyle/>
        <a:p>
          <a:endParaRPr lang="cs-CZ"/>
        </a:p>
      </dgm:t>
    </dgm:pt>
    <dgm:pt modelId="{E0917BA0-263F-47B9-898A-8D0F2B63A3B2}">
      <dgm:prSet/>
      <dgm:spPr/>
      <dgm:t>
        <a:bodyPr/>
        <a:lstStyle/>
        <a:p>
          <a:r>
            <a:rPr lang="cs-CZ"/>
            <a:t>Q los</a:t>
          </a:r>
        </a:p>
      </dgm:t>
    </dgm:pt>
    <dgm:pt modelId="{6EDB1BEB-D916-43F6-A196-D850841BC8C2}" type="parTrans" cxnId="{34842C42-D34C-4CF1-9639-EF2C0D45D054}">
      <dgm:prSet/>
      <dgm:spPr/>
      <dgm:t>
        <a:bodyPr/>
        <a:lstStyle/>
        <a:p>
          <a:endParaRPr lang="cs-CZ"/>
        </a:p>
      </dgm:t>
    </dgm:pt>
    <dgm:pt modelId="{FF94C78F-03C4-4645-A711-C1477FA76AAC}" type="sibTrans" cxnId="{34842C42-D34C-4CF1-9639-EF2C0D45D054}">
      <dgm:prSet/>
      <dgm:spPr/>
      <dgm:t>
        <a:bodyPr/>
        <a:lstStyle/>
        <a:p>
          <a:endParaRPr lang="cs-CZ"/>
        </a:p>
      </dgm:t>
    </dgm:pt>
    <dgm:pt modelId="{E4E88742-5A05-4254-81FE-F3E2A504BD72}">
      <dgm:prSet/>
      <dgm:spPr/>
      <dgm:t>
        <a:bodyPr/>
        <a:lstStyle/>
        <a:p>
          <a:r>
            <a:rPr lang="cs-CZ"/>
            <a:t>Q</a:t>
          </a:r>
        </a:p>
      </dgm:t>
    </dgm:pt>
    <dgm:pt modelId="{3AEF8CC2-7C1A-4E0A-AC5E-B0595B5CDCC2}" type="parTrans" cxnId="{4CCB7656-9E58-491B-8119-DD36288F4D9B}">
      <dgm:prSet/>
      <dgm:spPr/>
      <dgm:t>
        <a:bodyPr/>
        <a:lstStyle/>
        <a:p>
          <a:endParaRPr lang="cs-CZ"/>
        </a:p>
      </dgm:t>
    </dgm:pt>
    <dgm:pt modelId="{D910ABA5-8663-40A6-8EBB-9F2803D65973}" type="sibTrans" cxnId="{4CCB7656-9E58-491B-8119-DD36288F4D9B}">
      <dgm:prSet/>
      <dgm:spPr/>
      <dgm:t>
        <a:bodyPr/>
        <a:lstStyle/>
        <a:p>
          <a:endParaRPr lang="cs-CZ"/>
        </a:p>
      </dgm:t>
    </dgm:pt>
    <dgm:pt modelId="{909D70AF-7553-4677-9E05-87651C678148}">
      <dgm:prSet phldrT="[Text]"/>
      <dgm:spPr/>
      <dgm:t>
        <a:bodyPr/>
        <a:lstStyle/>
        <a:p>
          <a:r>
            <a:rPr lang="cs-CZ"/>
            <a:t>semifinále</a:t>
          </a:r>
        </a:p>
      </dgm:t>
    </dgm:pt>
    <dgm:pt modelId="{13333D94-9EC2-42D1-9FCC-220F5647A299}" type="sibTrans" cxnId="{B130D244-FFD4-4650-99F5-AE752A801BA1}">
      <dgm:prSet/>
      <dgm:spPr/>
      <dgm:t>
        <a:bodyPr/>
        <a:lstStyle/>
        <a:p>
          <a:endParaRPr lang="cs-CZ"/>
        </a:p>
      </dgm:t>
    </dgm:pt>
    <dgm:pt modelId="{1766C6AF-04F0-4F99-9867-4A3C5DEAEA74}" type="parTrans" cxnId="{B130D244-FFD4-4650-99F5-AE752A801BA1}">
      <dgm:prSet/>
      <dgm:spPr/>
      <dgm:t>
        <a:bodyPr/>
        <a:lstStyle/>
        <a:p>
          <a:endParaRPr lang="cs-CZ"/>
        </a:p>
      </dgm:t>
    </dgm:pt>
    <dgm:pt modelId="{FB157874-9AB9-4FF3-8FB2-9A4F1411F51D}">
      <dgm:prSet/>
      <dgm:spPr/>
      <dgm:t>
        <a:bodyPr/>
        <a:lstStyle/>
        <a:p>
          <a:r>
            <a:rPr lang="cs-CZ"/>
            <a:t>T</a:t>
          </a:r>
        </a:p>
      </dgm:t>
    </dgm:pt>
    <dgm:pt modelId="{99D51497-87E3-4364-9A68-00B5FE97CFCE}" type="sibTrans" cxnId="{246CD29C-608E-4394-8E9F-7F0551E1783B}">
      <dgm:prSet/>
      <dgm:spPr/>
      <dgm:t>
        <a:bodyPr/>
        <a:lstStyle/>
        <a:p>
          <a:endParaRPr lang="cs-CZ"/>
        </a:p>
      </dgm:t>
    </dgm:pt>
    <dgm:pt modelId="{25C4B349-3BB8-46CF-9CFA-8C89B493408C}" type="parTrans" cxnId="{246CD29C-608E-4394-8E9F-7F0551E1783B}">
      <dgm:prSet/>
      <dgm:spPr/>
      <dgm:t>
        <a:bodyPr/>
        <a:lstStyle/>
        <a:p>
          <a:endParaRPr lang="cs-CZ"/>
        </a:p>
      </dgm:t>
    </dgm:pt>
    <dgm:pt modelId="{2371E083-3DF8-4CAA-9557-CAAC20288AEF}">
      <dgm:prSet/>
      <dgm:spPr/>
      <dgm:t>
        <a:bodyPr/>
        <a:lstStyle/>
        <a:p>
          <a:r>
            <a:rPr lang="cs-CZ"/>
            <a:t>Q</a:t>
          </a:r>
        </a:p>
      </dgm:t>
    </dgm:pt>
    <dgm:pt modelId="{86AEB4AA-23A3-4C07-B491-B838528248E3}" type="parTrans" cxnId="{E167DCC9-E4E7-4245-98E3-CC85A45ACD9B}">
      <dgm:prSet/>
      <dgm:spPr/>
    </dgm:pt>
    <dgm:pt modelId="{FEC347A7-A8D1-4443-9291-E623B656FE15}" type="sibTrans" cxnId="{E167DCC9-E4E7-4245-98E3-CC85A45ACD9B}">
      <dgm:prSet/>
      <dgm:spPr/>
    </dgm:pt>
    <dgm:pt modelId="{9D698A2C-3F11-4661-9BA3-F3D5F7A55580}">
      <dgm:prSet/>
      <dgm:spPr/>
      <dgm:t>
        <a:bodyPr/>
        <a:lstStyle/>
        <a:p>
          <a:r>
            <a:rPr lang="cs-CZ"/>
            <a:t>Q</a:t>
          </a:r>
        </a:p>
      </dgm:t>
    </dgm:pt>
    <dgm:pt modelId="{3D2FD093-1FF1-4AE3-910F-E62FDC21DE14}" type="parTrans" cxnId="{F989E8A8-8C06-4B45-95E5-E1E1852EC640}">
      <dgm:prSet/>
      <dgm:spPr/>
    </dgm:pt>
    <dgm:pt modelId="{167C1FDA-0570-47FA-BC40-CCE6B69BD61F}" type="sibTrans" cxnId="{F989E8A8-8C06-4B45-95E5-E1E1852EC640}">
      <dgm:prSet/>
      <dgm:spPr/>
    </dgm:pt>
    <dgm:pt modelId="{646962BC-2060-4B5B-AA61-6341B4EF2B5D}" type="pres">
      <dgm:prSet presAssocID="{85748E56-6479-472B-8560-FD695895DC6B}" presName="hierChild1" presStyleCnt="0">
        <dgm:presLayoutVars>
          <dgm:chPref val="1"/>
          <dgm:dir/>
          <dgm:animOne val="branch"/>
          <dgm:animLvl val="lvl"/>
          <dgm:resizeHandles/>
        </dgm:presLayoutVars>
      </dgm:prSet>
      <dgm:spPr/>
      <dgm:t>
        <a:bodyPr/>
        <a:lstStyle/>
        <a:p>
          <a:endParaRPr lang="cs-CZ"/>
        </a:p>
      </dgm:t>
    </dgm:pt>
    <dgm:pt modelId="{4609DF9F-3946-459B-8486-7B1D72D5F84B}" type="pres">
      <dgm:prSet presAssocID="{F662E785-68F1-4400-908D-1C37A5D9113F}" presName="hierRoot1" presStyleCnt="0"/>
      <dgm:spPr/>
    </dgm:pt>
    <dgm:pt modelId="{C12CFEFB-0A29-4755-95FC-3B001D15C21A}" type="pres">
      <dgm:prSet presAssocID="{F662E785-68F1-4400-908D-1C37A5D9113F}" presName="composite" presStyleCnt="0"/>
      <dgm:spPr/>
    </dgm:pt>
    <dgm:pt modelId="{13F5B1BC-59DD-443C-B1E3-BD689F50B5FF}" type="pres">
      <dgm:prSet presAssocID="{F662E785-68F1-4400-908D-1C37A5D9113F}" presName="background" presStyleLbl="node0" presStyleIdx="0" presStyleCnt="1"/>
      <dgm:spPr/>
    </dgm:pt>
    <dgm:pt modelId="{5A7430D6-BEB9-4BEE-BD77-19EFDC4D160D}" type="pres">
      <dgm:prSet presAssocID="{F662E785-68F1-4400-908D-1C37A5D9113F}" presName="text" presStyleLbl="fgAcc0" presStyleIdx="0" presStyleCnt="1" custScaleX="195881" custScaleY="127996" custLinFactNeighborX="8221" custLinFactNeighborY="-12946">
        <dgm:presLayoutVars>
          <dgm:chPref val="3"/>
        </dgm:presLayoutVars>
      </dgm:prSet>
      <dgm:spPr/>
      <dgm:t>
        <a:bodyPr/>
        <a:lstStyle/>
        <a:p>
          <a:endParaRPr lang="cs-CZ"/>
        </a:p>
      </dgm:t>
    </dgm:pt>
    <dgm:pt modelId="{C056D5C9-05CD-495A-AA8A-0C8E5444C00D}" type="pres">
      <dgm:prSet presAssocID="{F662E785-68F1-4400-908D-1C37A5D9113F}" presName="hierChild2" presStyleCnt="0"/>
      <dgm:spPr/>
    </dgm:pt>
    <dgm:pt modelId="{56140233-EA95-4511-A4FD-04F03E4A6737}" type="pres">
      <dgm:prSet presAssocID="{23381CA4-7293-47A8-AEB0-F3A99CD128E7}" presName="Name10" presStyleLbl="parChTrans1D2" presStyleIdx="0" presStyleCnt="2"/>
      <dgm:spPr/>
      <dgm:t>
        <a:bodyPr/>
        <a:lstStyle/>
        <a:p>
          <a:endParaRPr lang="cs-CZ"/>
        </a:p>
      </dgm:t>
    </dgm:pt>
    <dgm:pt modelId="{54E53A2A-ECCF-48E0-8EF7-360150A96DC7}" type="pres">
      <dgm:prSet presAssocID="{AC317A50-5183-4CEC-A01A-F29D42609252}" presName="hierRoot2" presStyleCnt="0"/>
      <dgm:spPr/>
    </dgm:pt>
    <dgm:pt modelId="{3C33625E-2EA6-402F-8654-298C67FB2170}" type="pres">
      <dgm:prSet presAssocID="{AC317A50-5183-4CEC-A01A-F29D42609252}" presName="composite2" presStyleCnt="0"/>
      <dgm:spPr/>
    </dgm:pt>
    <dgm:pt modelId="{06A8FC2F-97A0-4DBD-8C71-C2B6C8C5D875}" type="pres">
      <dgm:prSet presAssocID="{AC317A50-5183-4CEC-A01A-F29D42609252}" presName="background2" presStyleLbl="node2" presStyleIdx="0" presStyleCnt="2"/>
      <dgm:spPr/>
    </dgm:pt>
    <dgm:pt modelId="{B044C035-70D1-411F-8FC3-C226E92F6764}" type="pres">
      <dgm:prSet presAssocID="{AC317A50-5183-4CEC-A01A-F29D42609252}" presName="text2" presStyleLbl="fgAcc2" presStyleIdx="0" presStyleCnt="2" custFlipVert="1" custScaleX="189648" custScaleY="122789">
        <dgm:presLayoutVars>
          <dgm:chPref val="3"/>
        </dgm:presLayoutVars>
      </dgm:prSet>
      <dgm:spPr/>
      <dgm:t>
        <a:bodyPr/>
        <a:lstStyle/>
        <a:p>
          <a:endParaRPr lang="cs-CZ"/>
        </a:p>
      </dgm:t>
    </dgm:pt>
    <dgm:pt modelId="{8744E0B4-71F5-47BC-955B-BF29E19516E3}" type="pres">
      <dgm:prSet presAssocID="{AC317A50-5183-4CEC-A01A-F29D42609252}" presName="hierChild3" presStyleCnt="0"/>
      <dgm:spPr/>
    </dgm:pt>
    <dgm:pt modelId="{49400355-0FFA-47CF-83DE-2308F8CBD410}" type="pres">
      <dgm:prSet presAssocID="{85B9BAFA-46DA-4CD6-8178-A616641B28E8}" presName="Name17" presStyleLbl="parChTrans1D3" presStyleIdx="0" presStyleCnt="4"/>
      <dgm:spPr/>
      <dgm:t>
        <a:bodyPr/>
        <a:lstStyle/>
        <a:p>
          <a:endParaRPr lang="cs-CZ"/>
        </a:p>
      </dgm:t>
    </dgm:pt>
    <dgm:pt modelId="{BDBEA4DE-E431-4FD6-ADC4-F9B6ED3A03BD}" type="pres">
      <dgm:prSet presAssocID="{F3A56F58-2A73-472D-8CAB-175EB49702C4}" presName="hierRoot3" presStyleCnt="0"/>
      <dgm:spPr/>
    </dgm:pt>
    <dgm:pt modelId="{B4A5F26C-1255-4477-BCC0-57654C8CC214}" type="pres">
      <dgm:prSet presAssocID="{F3A56F58-2A73-472D-8CAB-175EB49702C4}" presName="composite3" presStyleCnt="0"/>
      <dgm:spPr/>
    </dgm:pt>
    <dgm:pt modelId="{5A655F74-BD6A-4141-81D9-DEA53846E42D}" type="pres">
      <dgm:prSet presAssocID="{F3A56F58-2A73-472D-8CAB-175EB49702C4}" presName="background3" presStyleLbl="node3" presStyleIdx="0" presStyleCnt="4"/>
      <dgm:spPr/>
    </dgm:pt>
    <dgm:pt modelId="{F1E2B664-914C-440F-8E92-F4594C866D07}" type="pres">
      <dgm:prSet presAssocID="{F3A56F58-2A73-472D-8CAB-175EB49702C4}" presName="text3" presStyleLbl="fgAcc3" presStyleIdx="0" presStyleCnt="4" custScaleX="155742" custScaleY="119224">
        <dgm:presLayoutVars>
          <dgm:chPref val="3"/>
        </dgm:presLayoutVars>
      </dgm:prSet>
      <dgm:spPr/>
      <dgm:t>
        <a:bodyPr/>
        <a:lstStyle/>
        <a:p>
          <a:endParaRPr lang="cs-CZ"/>
        </a:p>
      </dgm:t>
    </dgm:pt>
    <dgm:pt modelId="{A07BA6FC-3EEE-447D-819D-6D17EE9F1D73}" type="pres">
      <dgm:prSet presAssocID="{F3A56F58-2A73-472D-8CAB-175EB49702C4}" presName="hierChild4" presStyleCnt="0"/>
      <dgm:spPr/>
    </dgm:pt>
    <dgm:pt modelId="{35C43588-7611-41AC-9760-874FDF7BAD57}" type="pres">
      <dgm:prSet presAssocID="{59A9E5A3-D53B-4969-A72E-E0E829C93B5B}" presName="Name23" presStyleLbl="parChTrans1D4" presStyleIdx="0" presStyleCnt="10"/>
      <dgm:spPr/>
      <dgm:t>
        <a:bodyPr/>
        <a:lstStyle/>
        <a:p>
          <a:endParaRPr lang="cs-CZ"/>
        </a:p>
      </dgm:t>
    </dgm:pt>
    <dgm:pt modelId="{FDC6CDB0-ADE6-4622-A751-68D921DC0BDC}" type="pres">
      <dgm:prSet presAssocID="{5A366CB6-917D-4D35-9ED7-2A243AA04943}" presName="hierRoot4" presStyleCnt="0"/>
      <dgm:spPr/>
    </dgm:pt>
    <dgm:pt modelId="{B35894B3-E53B-473B-8BA3-A0873C84281C}" type="pres">
      <dgm:prSet presAssocID="{5A366CB6-917D-4D35-9ED7-2A243AA04943}" presName="composite4" presStyleCnt="0"/>
      <dgm:spPr/>
    </dgm:pt>
    <dgm:pt modelId="{F11123D9-56CB-408C-890E-8AC1F5624004}" type="pres">
      <dgm:prSet presAssocID="{5A366CB6-917D-4D35-9ED7-2A243AA04943}" presName="background4" presStyleLbl="node4" presStyleIdx="0" presStyleCnt="10"/>
      <dgm:spPr/>
    </dgm:pt>
    <dgm:pt modelId="{9B01A591-9AFA-438E-8D1C-81722A388FAD}" type="pres">
      <dgm:prSet presAssocID="{5A366CB6-917D-4D35-9ED7-2A243AA04943}" presName="text4" presStyleLbl="fgAcc4" presStyleIdx="0" presStyleCnt="10">
        <dgm:presLayoutVars>
          <dgm:chPref val="3"/>
        </dgm:presLayoutVars>
      </dgm:prSet>
      <dgm:spPr/>
      <dgm:t>
        <a:bodyPr/>
        <a:lstStyle/>
        <a:p>
          <a:endParaRPr lang="cs-CZ"/>
        </a:p>
      </dgm:t>
    </dgm:pt>
    <dgm:pt modelId="{31752C27-8603-4570-ABC5-E132909E5E1F}" type="pres">
      <dgm:prSet presAssocID="{5A366CB6-917D-4D35-9ED7-2A243AA04943}" presName="hierChild5" presStyleCnt="0"/>
      <dgm:spPr/>
    </dgm:pt>
    <dgm:pt modelId="{D97F3EAE-C6A5-43B1-AD19-F65434601B9F}" type="pres">
      <dgm:prSet presAssocID="{16C591C7-40E0-4D98-B470-D1D4AF5A4217}" presName="Name23" presStyleLbl="parChTrans1D4" presStyleIdx="1" presStyleCnt="10"/>
      <dgm:spPr/>
      <dgm:t>
        <a:bodyPr/>
        <a:lstStyle/>
        <a:p>
          <a:endParaRPr lang="cs-CZ"/>
        </a:p>
      </dgm:t>
    </dgm:pt>
    <dgm:pt modelId="{074E600C-EAB7-4D15-BDDA-AA85F2B26152}" type="pres">
      <dgm:prSet presAssocID="{499BB30B-CDC2-4B13-B8CC-017CE10259FA}" presName="hierRoot4" presStyleCnt="0"/>
      <dgm:spPr/>
    </dgm:pt>
    <dgm:pt modelId="{56341C2E-68FA-45F1-AB96-6D9E2DD8DC9C}" type="pres">
      <dgm:prSet presAssocID="{499BB30B-CDC2-4B13-B8CC-017CE10259FA}" presName="composite4" presStyleCnt="0"/>
      <dgm:spPr/>
    </dgm:pt>
    <dgm:pt modelId="{BC99DA6B-36D9-43D4-A9F3-3E66106A5E24}" type="pres">
      <dgm:prSet presAssocID="{499BB30B-CDC2-4B13-B8CC-017CE10259FA}" presName="background4" presStyleLbl="node4" presStyleIdx="1" presStyleCnt="10"/>
      <dgm:spPr/>
    </dgm:pt>
    <dgm:pt modelId="{461A3019-E1ED-4A76-953E-DD8F34087103}" type="pres">
      <dgm:prSet presAssocID="{499BB30B-CDC2-4B13-B8CC-017CE10259FA}" presName="text4" presStyleLbl="fgAcc4" presStyleIdx="1" presStyleCnt="10">
        <dgm:presLayoutVars>
          <dgm:chPref val="3"/>
        </dgm:presLayoutVars>
      </dgm:prSet>
      <dgm:spPr/>
      <dgm:t>
        <a:bodyPr/>
        <a:lstStyle/>
        <a:p>
          <a:endParaRPr lang="cs-CZ"/>
        </a:p>
      </dgm:t>
    </dgm:pt>
    <dgm:pt modelId="{D6FACC3A-3543-4DA4-857C-928BAC4B88F3}" type="pres">
      <dgm:prSet presAssocID="{499BB30B-CDC2-4B13-B8CC-017CE10259FA}" presName="hierChild5" presStyleCnt="0"/>
      <dgm:spPr/>
    </dgm:pt>
    <dgm:pt modelId="{296867C0-9397-46C3-859A-3D8634835280}" type="pres">
      <dgm:prSet presAssocID="{4DF6EEDD-56F4-4110-9123-C5A0BC62E501}" presName="Name17" presStyleLbl="parChTrans1D3" presStyleIdx="1" presStyleCnt="4"/>
      <dgm:spPr/>
      <dgm:t>
        <a:bodyPr/>
        <a:lstStyle/>
        <a:p>
          <a:endParaRPr lang="cs-CZ"/>
        </a:p>
      </dgm:t>
    </dgm:pt>
    <dgm:pt modelId="{95CCB648-BCC9-4414-9505-89D7B8CCC5C2}" type="pres">
      <dgm:prSet presAssocID="{44B7153F-9A3F-443F-9135-17DAA075F096}" presName="hierRoot3" presStyleCnt="0"/>
      <dgm:spPr/>
    </dgm:pt>
    <dgm:pt modelId="{315B8CCE-E06B-4A83-994D-4C04C9516A7C}" type="pres">
      <dgm:prSet presAssocID="{44B7153F-9A3F-443F-9135-17DAA075F096}" presName="composite3" presStyleCnt="0"/>
      <dgm:spPr/>
    </dgm:pt>
    <dgm:pt modelId="{E34D6F7A-90D6-42B9-B48B-5412B19D5BB2}" type="pres">
      <dgm:prSet presAssocID="{44B7153F-9A3F-443F-9135-17DAA075F096}" presName="background3" presStyleLbl="node3" presStyleIdx="1" presStyleCnt="4"/>
      <dgm:spPr/>
    </dgm:pt>
    <dgm:pt modelId="{03B10DE7-F5B3-4F2B-807F-B0D4C0D8E662}" type="pres">
      <dgm:prSet presAssocID="{44B7153F-9A3F-443F-9135-17DAA075F096}" presName="text3" presStyleLbl="fgAcc3" presStyleIdx="1" presStyleCnt="4" custScaleX="178452" custScaleY="132599">
        <dgm:presLayoutVars>
          <dgm:chPref val="3"/>
        </dgm:presLayoutVars>
      </dgm:prSet>
      <dgm:spPr/>
      <dgm:t>
        <a:bodyPr/>
        <a:lstStyle/>
        <a:p>
          <a:endParaRPr lang="cs-CZ"/>
        </a:p>
      </dgm:t>
    </dgm:pt>
    <dgm:pt modelId="{329B3DEA-BE67-4CDD-BFB0-739D61D42F62}" type="pres">
      <dgm:prSet presAssocID="{44B7153F-9A3F-443F-9135-17DAA075F096}" presName="hierChild4" presStyleCnt="0"/>
      <dgm:spPr/>
    </dgm:pt>
    <dgm:pt modelId="{FBBDAF93-BC02-41D9-969F-F250F3DB5764}" type="pres">
      <dgm:prSet presAssocID="{25C4B349-3BB8-46CF-9CFA-8C89B493408C}" presName="Name23" presStyleLbl="parChTrans1D4" presStyleIdx="2" presStyleCnt="10"/>
      <dgm:spPr/>
      <dgm:t>
        <a:bodyPr/>
        <a:lstStyle/>
        <a:p>
          <a:endParaRPr lang="cs-CZ"/>
        </a:p>
      </dgm:t>
    </dgm:pt>
    <dgm:pt modelId="{BE50EB4B-E987-49C0-B0BB-6D4FF3D2F43D}" type="pres">
      <dgm:prSet presAssocID="{FB157874-9AB9-4FF3-8FB2-9A4F1411F51D}" presName="hierRoot4" presStyleCnt="0"/>
      <dgm:spPr/>
    </dgm:pt>
    <dgm:pt modelId="{50829FEE-0857-4098-9B59-9CDDCE135FED}" type="pres">
      <dgm:prSet presAssocID="{FB157874-9AB9-4FF3-8FB2-9A4F1411F51D}" presName="composite4" presStyleCnt="0"/>
      <dgm:spPr/>
    </dgm:pt>
    <dgm:pt modelId="{29261AEF-93B4-4D76-ABC1-04F14BE01B5B}" type="pres">
      <dgm:prSet presAssocID="{FB157874-9AB9-4FF3-8FB2-9A4F1411F51D}" presName="background4" presStyleLbl="node4" presStyleIdx="2" presStyleCnt="10"/>
      <dgm:spPr/>
    </dgm:pt>
    <dgm:pt modelId="{6DF6EFC5-D2C8-4AAD-AA3B-6CB04368F6AF}" type="pres">
      <dgm:prSet presAssocID="{FB157874-9AB9-4FF3-8FB2-9A4F1411F51D}" presName="text4" presStyleLbl="fgAcc4" presStyleIdx="2" presStyleCnt="10">
        <dgm:presLayoutVars>
          <dgm:chPref val="3"/>
        </dgm:presLayoutVars>
      </dgm:prSet>
      <dgm:spPr/>
      <dgm:t>
        <a:bodyPr/>
        <a:lstStyle/>
        <a:p>
          <a:endParaRPr lang="cs-CZ"/>
        </a:p>
      </dgm:t>
    </dgm:pt>
    <dgm:pt modelId="{5D85B8C8-EA44-42E1-AB4B-140261990E58}" type="pres">
      <dgm:prSet presAssocID="{FB157874-9AB9-4FF3-8FB2-9A4F1411F51D}" presName="hierChild5" presStyleCnt="0"/>
      <dgm:spPr/>
    </dgm:pt>
    <dgm:pt modelId="{6A10DC1F-292D-450D-B74F-C618C13B5F11}" type="pres">
      <dgm:prSet presAssocID="{2945CDA3-11DD-4B01-B047-5624901F0F60}" presName="Name23" presStyleLbl="parChTrans1D4" presStyleIdx="3" presStyleCnt="10"/>
      <dgm:spPr/>
      <dgm:t>
        <a:bodyPr/>
        <a:lstStyle/>
        <a:p>
          <a:endParaRPr lang="cs-CZ"/>
        </a:p>
      </dgm:t>
    </dgm:pt>
    <dgm:pt modelId="{03B6F82B-B5DF-43BB-B136-893A75A07034}" type="pres">
      <dgm:prSet presAssocID="{8864D1A4-7467-48F3-8B9A-E63F9A019728}" presName="hierRoot4" presStyleCnt="0"/>
      <dgm:spPr/>
    </dgm:pt>
    <dgm:pt modelId="{1FBCDC08-8844-4411-8DBC-9FD3109C551A}" type="pres">
      <dgm:prSet presAssocID="{8864D1A4-7467-48F3-8B9A-E63F9A019728}" presName="composite4" presStyleCnt="0"/>
      <dgm:spPr/>
    </dgm:pt>
    <dgm:pt modelId="{49A15C32-2D76-4FCA-A7E5-C4CAEE51AC96}" type="pres">
      <dgm:prSet presAssocID="{8864D1A4-7467-48F3-8B9A-E63F9A019728}" presName="background4" presStyleLbl="node4" presStyleIdx="3" presStyleCnt="10"/>
      <dgm:spPr/>
    </dgm:pt>
    <dgm:pt modelId="{4282D99A-EEAD-4C0F-B8B7-02126D5AEF58}" type="pres">
      <dgm:prSet presAssocID="{8864D1A4-7467-48F3-8B9A-E63F9A019728}" presName="text4" presStyleLbl="fgAcc4" presStyleIdx="3" presStyleCnt="10">
        <dgm:presLayoutVars>
          <dgm:chPref val="3"/>
        </dgm:presLayoutVars>
      </dgm:prSet>
      <dgm:spPr/>
      <dgm:t>
        <a:bodyPr/>
        <a:lstStyle/>
        <a:p>
          <a:endParaRPr lang="cs-CZ"/>
        </a:p>
      </dgm:t>
    </dgm:pt>
    <dgm:pt modelId="{9D49E941-CAF6-4703-8E1C-73D94022736B}" type="pres">
      <dgm:prSet presAssocID="{8864D1A4-7467-48F3-8B9A-E63F9A019728}" presName="hierChild5" presStyleCnt="0"/>
      <dgm:spPr/>
    </dgm:pt>
    <dgm:pt modelId="{945F9827-71D4-4E98-AA38-E3B618B0DA0B}" type="pres">
      <dgm:prSet presAssocID="{1766C6AF-04F0-4F99-9867-4A3C5DEAEA74}" presName="Name10" presStyleLbl="parChTrans1D2" presStyleIdx="1" presStyleCnt="2"/>
      <dgm:spPr/>
      <dgm:t>
        <a:bodyPr/>
        <a:lstStyle/>
        <a:p>
          <a:endParaRPr lang="cs-CZ"/>
        </a:p>
      </dgm:t>
    </dgm:pt>
    <dgm:pt modelId="{B5FB24EE-9631-44AD-80B1-08411C19323F}" type="pres">
      <dgm:prSet presAssocID="{909D70AF-7553-4677-9E05-87651C678148}" presName="hierRoot2" presStyleCnt="0"/>
      <dgm:spPr/>
    </dgm:pt>
    <dgm:pt modelId="{4ECDF7BB-1000-4C00-8DE4-CAF2E582D77D}" type="pres">
      <dgm:prSet presAssocID="{909D70AF-7553-4677-9E05-87651C678148}" presName="composite2" presStyleCnt="0"/>
      <dgm:spPr/>
    </dgm:pt>
    <dgm:pt modelId="{0F8BB616-132D-4EA4-9D2F-E0850C389B97}" type="pres">
      <dgm:prSet presAssocID="{909D70AF-7553-4677-9E05-87651C678148}" presName="background2" presStyleLbl="node2" presStyleIdx="1" presStyleCnt="2"/>
      <dgm:spPr/>
    </dgm:pt>
    <dgm:pt modelId="{B49D882A-CE5B-4D3E-B214-2F549E807E2D}" type="pres">
      <dgm:prSet presAssocID="{909D70AF-7553-4677-9E05-87651C678148}" presName="text2" presStyleLbl="fgAcc2" presStyleIdx="1" presStyleCnt="2" custScaleX="186024" custScaleY="113169">
        <dgm:presLayoutVars>
          <dgm:chPref val="3"/>
        </dgm:presLayoutVars>
      </dgm:prSet>
      <dgm:spPr/>
      <dgm:t>
        <a:bodyPr/>
        <a:lstStyle/>
        <a:p>
          <a:endParaRPr lang="cs-CZ"/>
        </a:p>
      </dgm:t>
    </dgm:pt>
    <dgm:pt modelId="{ABB1EFEC-5034-4210-AC9D-7E739BEC5FB6}" type="pres">
      <dgm:prSet presAssocID="{909D70AF-7553-4677-9E05-87651C678148}" presName="hierChild3" presStyleCnt="0"/>
      <dgm:spPr/>
    </dgm:pt>
    <dgm:pt modelId="{C9DBFFF3-DBC3-483E-957C-19CB5C94530C}" type="pres">
      <dgm:prSet presAssocID="{0C3594F7-5453-43BD-B6DB-AB7E77A52CEC}" presName="Name17" presStyleLbl="parChTrans1D3" presStyleIdx="2" presStyleCnt="4"/>
      <dgm:spPr/>
      <dgm:t>
        <a:bodyPr/>
        <a:lstStyle/>
        <a:p>
          <a:endParaRPr lang="cs-CZ"/>
        </a:p>
      </dgm:t>
    </dgm:pt>
    <dgm:pt modelId="{89741FA9-A5A6-4E65-BCED-986BD5C30BB6}" type="pres">
      <dgm:prSet presAssocID="{8C66F299-F791-4333-B3F8-ADE22C4F78A1}" presName="hierRoot3" presStyleCnt="0"/>
      <dgm:spPr/>
    </dgm:pt>
    <dgm:pt modelId="{363E08C5-31C9-4823-8200-57456597F160}" type="pres">
      <dgm:prSet presAssocID="{8C66F299-F791-4333-B3F8-ADE22C4F78A1}" presName="composite3" presStyleCnt="0"/>
      <dgm:spPr/>
    </dgm:pt>
    <dgm:pt modelId="{DA93A234-F68A-4A73-9896-DAC730414E42}" type="pres">
      <dgm:prSet presAssocID="{8C66F299-F791-4333-B3F8-ADE22C4F78A1}" presName="background3" presStyleLbl="node3" presStyleIdx="2" presStyleCnt="4"/>
      <dgm:spPr/>
    </dgm:pt>
    <dgm:pt modelId="{672C910E-A1B8-4753-A408-DD29B65678F8}" type="pres">
      <dgm:prSet presAssocID="{8C66F299-F791-4333-B3F8-ADE22C4F78A1}" presName="text3" presStyleLbl="fgAcc3" presStyleIdx="2" presStyleCnt="4" custScaleX="190360" custScaleY="151839">
        <dgm:presLayoutVars>
          <dgm:chPref val="3"/>
        </dgm:presLayoutVars>
      </dgm:prSet>
      <dgm:spPr/>
      <dgm:t>
        <a:bodyPr/>
        <a:lstStyle/>
        <a:p>
          <a:endParaRPr lang="cs-CZ"/>
        </a:p>
      </dgm:t>
    </dgm:pt>
    <dgm:pt modelId="{6AF7BEE2-1452-454F-8AC4-F40A0AC39FCA}" type="pres">
      <dgm:prSet presAssocID="{8C66F299-F791-4333-B3F8-ADE22C4F78A1}" presName="hierChild4" presStyleCnt="0"/>
      <dgm:spPr/>
    </dgm:pt>
    <dgm:pt modelId="{5BEA4A3C-ABAD-472F-B2AE-838646AC9827}" type="pres">
      <dgm:prSet presAssocID="{C1F9AB49-377A-4C5D-81A8-A1E425C1EB63}" presName="Name23" presStyleLbl="parChTrans1D4" presStyleIdx="4" presStyleCnt="10"/>
      <dgm:spPr/>
      <dgm:t>
        <a:bodyPr/>
        <a:lstStyle/>
        <a:p>
          <a:endParaRPr lang="cs-CZ"/>
        </a:p>
      </dgm:t>
    </dgm:pt>
    <dgm:pt modelId="{813A237D-3F34-40C8-B023-C5306C0A2076}" type="pres">
      <dgm:prSet presAssocID="{64089B29-26B1-4429-97C5-4DD346C83405}" presName="hierRoot4" presStyleCnt="0"/>
      <dgm:spPr/>
    </dgm:pt>
    <dgm:pt modelId="{25A6C061-E877-4B2B-91F8-98104B79AA0F}" type="pres">
      <dgm:prSet presAssocID="{64089B29-26B1-4429-97C5-4DD346C83405}" presName="composite4" presStyleCnt="0"/>
      <dgm:spPr/>
    </dgm:pt>
    <dgm:pt modelId="{00A9990D-4CB1-4E77-8519-5F28E6055D09}" type="pres">
      <dgm:prSet presAssocID="{64089B29-26B1-4429-97C5-4DD346C83405}" presName="background4" presStyleLbl="node4" presStyleIdx="4" presStyleCnt="10"/>
      <dgm:spPr/>
    </dgm:pt>
    <dgm:pt modelId="{ACD3B881-8CB5-465B-ACDC-887D9D1458EC}" type="pres">
      <dgm:prSet presAssocID="{64089B29-26B1-4429-97C5-4DD346C83405}" presName="text4" presStyleLbl="fgAcc4" presStyleIdx="4" presStyleCnt="10">
        <dgm:presLayoutVars>
          <dgm:chPref val="3"/>
        </dgm:presLayoutVars>
      </dgm:prSet>
      <dgm:spPr/>
      <dgm:t>
        <a:bodyPr/>
        <a:lstStyle/>
        <a:p>
          <a:endParaRPr lang="cs-CZ"/>
        </a:p>
      </dgm:t>
    </dgm:pt>
    <dgm:pt modelId="{87901AA6-65F9-42F2-9616-0F857BE79E1F}" type="pres">
      <dgm:prSet presAssocID="{64089B29-26B1-4429-97C5-4DD346C83405}" presName="hierChild5" presStyleCnt="0"/>
      <dgm:spPr/>
    </dgm:pt>
    <dgm:pt modelId="{3C3792D4-C47F-4123-B6E4-0F1878F647EB}" type="pres">
      <dgm:prSet presAssocID="{3CCBA25B-AE79-4610-9701-3DDC379DC9C3}" presName="Name23" presStyleLbl="parChTrans1D4" presStyleIdx="5" presStyleCnt="10"/>
      <dgm:spPr/>
      <dgm:t>
        <a:bodyPr/>
        <a:lstStyle/>
        <a:p>
          <a:endParaRPr lang="cs-CZ"/>
        </a:p>
      </dgm:t>
    </dgm:pt>
    <dgm:pt modelId="{55D05E98-3764-4CAA-B6BA-003027D328A0}" type="pres">
      <dgm:prSet presAssocID="{198B80F1-D8FE-41B8-AB9E-6FA1CE25704F}" presName="hierRoot4" presStyleCnt="0"/>
      <dgm:spPr/>
    </dgm:pt>
    <dgm:pt modelId="{AA14C435-FF2E-4332-BA37-146D785E783F}" type="pres">
      <dgm:prSet presAssocID="{198B80F1-D8FE-41B8-AB9E-6FA1CE25704F}" presName="composite4" presStyleCnt="0"/>
      <dgm:spPr/>
    </dgm:pt>
    <dgm:pt modelId="{465CF5CD-AD15-4B58-995B-F829D79BE2E4}" type="pres">
      <dgm:prSet presAssocID="{198B80F1-D8FE-41B8-AB9E-6FA1CE25704F}" presName="background4" presStyleLbl="node4" presStyleIdx="5" presStyleCnt="10"/>
      <dgm:spPr/>
    </dgm:pt>
    <dgm:pt modelId="{5EEB1F96-3B36-4235-8CA1-B51C59C82C39}" type="pres">
      <dgm:prSet presAssocID="{198B80F1-D8FE-41B8-AB9E-6FA1CE25704F}" presName="text4" presStyleLbl="fgAcc4" presStyleIdx="5" presStyleCnt="10">
        <dgm:presLayoutVars>
          <dgm:chPref val="3"/>
        </dgm:presLayoutVars>
      </dgm:prSet>
      <dgm:spPr/>
      <dgm:t>
        <a:bodyPr/>
        <a:lstStyle/>
        <a:p>
          <a:endParaRPr lang="cs-CZ"/>
        </a:p>
      </dgm:t>
    </dgm:pt>
    <dgm:pt modelId="{860E369C-947A-453F-BFA9-1C60B268B68F}" type="pres">
      <dgm:prSet presAssocID="{198B80F1-D8FE-41B8-AB9E-6FA1CE25704F}" presName="hierChild5" presStyleCnt="0"/>
      <dgm:spPr/>
    </dgm:pt>
    <dgm:pt modelId="{40208599-C97A-4166-AF97-E74D5CF40F8D}" type="pres">
      <dgm:prSet presAssocID="{559D344C-FA20-4B74-B1D5-82E3FE6C19E8}" presName="Name17" presStyleLbl="parChTrans1D3" presStyleIdx="3" presStyleCnt="4"/>
      <dgm:spPr/>
      <dgm:t>
        <a:bodyPr/>
        <a:lstStyle/>
        <a:p>
          <a:endParaRPr lang="cs-CZ"/>
        </a:p>
      </dgm:t>
    </dgm:pt>
    <dgm:pt modelId="{2B8D286B-6922-4B2B-9B98-2FE05FB94178}" type="pres">
      <dgm:prSet presAssocID="{7E3683CE-96F5-4527-AA5D-DB02EEF490D7}" presName="hierRoot3" presStyleCnt="0"/>
      <dgm:spPr/>
    </dgm:pt>
    <dgm:pt modelId="{71E4AE4D-2D85-4F07-8B4B-FCBC20C3EB50}" type="pres">
      <dgm:prSet presAssocID="{7E3683CE-96F5-4527-AA5D-DB02EEF490D7}" presName="composite3" presStyleCnt="0"/>
      <dgm:spPr/>
    </dgm:pt>
    <dgm:pt modelId="{C675E515-E18D-481B-89C9-69F306118E44}" type="pres">
      <dgm:prSet presAssocID="{7E3683CE-96F5-4527-AA5D-DB02EEF490D7}" presName="background3" presStyleLbl="node3" presStyleIdx="3" presStyleCnt="4"/>
      <dgm:spPr/>
    </dgm:pt>
    <dgm:pt modelId="{41DBF469-0092-437C-B33F-6114E6851257}" type="pres">
      <dgm:prSet presAssocID="{7E3683CE-96F5-4527-AA5D-DB02EEF490D7}" presName="text3" presStyleLbl="fgAcc3" presStyleIdx="3" presStyleCnt="4" custScaleX="161107" custScaleY="162642">
        <dgm:presLayoutVars>
          <dgm:chPref val="3"/>
        </dgm:presLayoutVars>
      </dgm:prSet>
      <dgm:spPr/>
      <dgm:t>
        <a:bodyPr/>
        <a:lstStyle/>
        <a:p>
          <a:endParaRPr lang="cs-CZ"/>
        </a:p>
      </dgm:t>
    </dgm:pt>
    <dgm:pt modelId="{EB0290FA-C331-4E95-B1AC-C1D347C7EEC1}" type="pres">
      <dgm:prSet presAssocID="{7E3683CE-96F5-4527-AA5D-DB02EEF490D7}" presName="hierChild4" presStyleCnt="0"/>
      <dgm:spPr/>
    </dgm:pt>
    <dgm:pt modelId="{24D7EE13-9FED-4D5C-8045-DA54CE0EDADB}" type="pres">
      <dgm:prSet presAssocID="{6EDB1BEB-D916-43F6-A196-D850841BC8C2}" presName="Name23" presStyleLbl="parChTrans1D4" presStyleIdx="6" presStyleCnt="10"/>
      <dgm:spPr/>
      <dgm:t>
        <a:bodyPr/>
        <a:lstStyle/>
        <a:p>
          <a:endParaRPr lang="cs-CZ"/>
        </a:p>
      </dgm:t>
    </dgm:pt>
    <dgm:pt modelId="{DB7331EA-EB1F-40EE-8FA6-53389346BD4F}" type="pres">
      <dgm:prSet presAssocID="{E0917BA0-263F-47B9-898A-8D0F2B63A3B2}" presName="hierRoot4" presStyleCnt="0"/>
      <dgm:spPr/>
    </dgm:pt>
    <dgm:pt modelId="{32172C42-3324-4825-9F40-F35DF0AA32E7}" type="pres">
      <dgm:prSet presAssocID="{E0917BA0-263F-47B9-898A-8D0F2B63A3B2}" presName="composite4" presStyleCnt="0"/>
      <dgm:spPr/>
    </dgm:pt>
    <dgm:pt modelId="{BF3F7879-B5AD-4279-8845-D1C834209DBD}" type="pres">
      <dgm:prSet presAssocID="{E0917BA0-263F-47B9-898A-8D0F2B63A3B2}" presName="background4" presStyleLbl="node4" presStyleIdx="6" presStyleCnt="10"/>
      <dgm:spPr/>
    </dgm:pt>
    <dgm:pt modelId="{C0B6A080-1E2B-4992-83D6-160E7A645024}" type="pres">
      <dgm:prSet presAssocID="{E0917BA0-263F-47B9-898A-8D0F2B63A3B2}" presName="text4" presStyleLbl="fgAcc4" presStyleIdx="6" presStyleCnt="10">
        <dgm:presLayoutVars>
          <dgm:chPref val="3"/>
        </dgm:presLayoutVars>
      </dgm:prSet>
      <dgm:spPr/>
      <dgm:t>
        <a:bodyPr/>
        <a:lstStyle/>
        <a:p>
          <a:endParaRPr lang="cs-CZ"/>
        </a:p>
      </dgm:t>
    </dgm:pt>
    <dgm:pt modelId="{86E05356-1105-4AE3-8EFA-3851484D2744}" type="pres">
      <dgm:prSet presAssocID="{E0917BA0-263F-47B9-898A-8D0F2B63A3B2}" presName="hierChild5" presStyleCnt="0"/>
      <dgm:spPr/>
    </dgm:pt>
    <dgm:pt modelId="{7B1D3A59-1A19-46F4-B87D-B49A625B00E4}" type="pres">
      <dgm:prSet presAssocID="{3AEF8CC2-7C1A-4E0A-AC5E-B0595B5CDCC2}" presName="Name23" presStyleLbl="parChTrans1D4" presStyleIdx="7" presStyleCnt="10"/>
      <dgm:spPr/>
      <dgm:t>
        <a:bodyPr/>
        <a:lstStyle/>
        <a:p>
          <a:endParaRPr lang="cs-CZ"/>
        </a:p>
      </dgm:t>
    </dgm:pt>
    <dgm:pt modelId="{01A960E1-CA0C-47EC-9FE2-F47FADCD8BBB}" type="pres">
      <dgm:prSet presAssocID="{E4E88742-5A05-4254-81FE-F3E2A504BD72}" presName="hierRoot4" presStyleCnt="0"/>
      <dgm:spPr/>
    </dgm:pt>
    <dgm:pt modelId="{9831FA4A-264F-48BD-BA93-93693B0E1C78}" type="pres">
      <dgm:prSet presAssocID="{E4E88742-5A05-4254-81FE-F3E2A504BD72}" presName="composite4" presStyleCnt="0"/>
      <dgm:spPr/>
    </dgm:pt>
    <dgm:pt modelId="{76A80B99-6EBD-493A-B867-B1D69801DA7D}" type="pres">
      <dgm:prSet presAssocID="{E4E88742-5A05-4254-81FE-F3E2A504BD72}" presName="background4" presStyleLbl="node4" presStyleIdx="7" presStyleCnt="10"/>
      <dgm:spPr/>
    </dgm:pt>
    <dgm:pt modelId="{AD183D7A-C534-42EC-BB0F-DEE6B90A7E75}" type="pres">
      <dgm:prSet presAssocID="{E4E88742-5A05-4254-81FE-F3E2A504BD72}" presName="text4" presStyleLbl="fgAcc4" presStyleIdx="7" presStyleCnt="10">
        <dgm:presLayoutVars>
          <dgm:chPref val="3"/>
        </dgm:presLayoutVars>
      </dgm:prSet>
      <dgm:spPr/>
      <dgm:t>
        <a:bodyPr/>
        <a:lstStyle/>
        <a:p>
          <a:endParaRPr lang="cs-CZ"/>
        </a:p>
      </dgm:t>
    </dgm:pt>
    <dgm:pt modelId="{29C264B4-B352-4364-AD3A-6DD2E6BD417F}" type="pres">
      <dgm:prSet presAssocID="{E4E88742-5A05-4254-81FE-F3E2A504BD72}" presName="hierChild5" presStyleCnt="0"/>
      <dgm:spPr/>
    </dgm:pt>
    <dgm:pt modelId="{AF490670-7730-4089-B60D-BD0D4423242C}" type="pres">
      <dgm:prSet presAssocID="{86AEB4AA-23A3-4C07-B491-B838528248E3}" presName="Name23" presStyleLbl="parChTrans1D4" presStyleIdx="8" presStyleCnt="10"/>
      <dgm:spPr/>
    </dgm:pt>
    <dgm:pt modelId="{2337BBC0-348B-4880-A372-E631E5AEE70D}" type="pres">
      <dgm:prSet presAssocID="{2371E083-3DF8-4CAA-9557-CAAC20288AEF}" presName="hierRoot4" presStyleCnt="0"/>
      <dgm:spPr/>
    </dgm:pt>
    <dgm:pt modelId="{715DF45F-9366-4316-BDE9-EA47E115131F}" type="pres">
      <dgm:prSet presAssocID="{2371E083-3DF8-4CAA-9557-CAAC20288AEF}" presName="composite4" presStyleCnt="0"/>
      <dgm:spPr/>
    </dgm:pt>
    <dgm:pt modelId="{EE170B91-3489-4161-BDB6-05693D9DA86B}" type="pres">
      <dgm:prSet presAssocID="{2371E083-3DF8-4CAA-9557-CAAC20288AEF}" presName="background4" presStyleLbl="node4" presStyleIdx="8" presStyleCnt="10"/>
      <dgm:spPr/>
    </dgm:pt>
    <dgm:pt modelId="{0A73C29E-54C6-4DAD-8865-F3FE60F55DC9}" type="pres">
      <dgm:prSet presAssocID="{2371E083-3DF8-4CAA-9557-CAAC20288AEF}" presName="text4" presStyleLbl="fgAcc4" presStyleIdx="8" presStyleCnt="10">
        <dgm:presLayoutVars>
          <dgm:chPref val="3"/>
        </dgm:presLayoutVars>
      </dgm:prSet>
      <dgm:spPr/>
      <dgm:t>
        <a:bodyPr/>
        <a:lstStyle/>
        <a:p>
          <a:endParaRPr lang="cs-CZ"/>
        </a:p>
      </dgm:t>
    </dgm:pt>
    <dgm:pt modelId="{5380127F-8167-43A9-8FFE-C680E1887DC9}" type="pres">
      <dgm:prSet presAssocID="{2371E083-3DF8-4CAA-9557-CAAC20288AEF}" presName="hierChild5" presStyleCnt="0"/>
      <dgm:spPr/>
    </dgm:pt>
    <dgm:pt modelId="{B9A3D45E-F69C-44F9-B750-77401DD5D86C}" type="pres">
      <dgm:prSet presAssocID="{3D2FD093-1FF1-4AE3-910F-E62FDC21DE14}" presName="Name23" presStyleLbl="parChTrans1D4" presStyleIdx="9" presStyleCnt="10"/>
      <dgm:spPr/>
    </dgm:pt>
    <dgm:pt modelId="{0609A6CC-1166-4B00-B0EB-9E1C2CA833CC}" type="pres">
      <dgm:prSet presAssocID="{9D698A2C-3F11-4661-9BA3-F3D5F7A55580}" presName="hierRoot4" presStyleCnt="0"/>
      <dgm:spPr/>
    </dgm:pt>
    <dgm:pt modelId="{82A594A5-6E44-40CD-AAE8-D793500CC180}" type="pres">
      <dgm:prSet presAssocID="{9D698A2C-3F11-4661-9BA3-F3D5F7A55580}" presName="composite4" presStyleCnt="0"/>
      <dgm:spPr/>
    </dgm:pt>
    <dgm:pt modelId="{30AB0DCE-20D0-49CB-9FDD-F07A0CC3A081}" type="pres">
      <dgm:prSet presAssocID="{9D698A2C-3F11-4661-9BA3-F3D5F7A55580}" presName="background4" presStyleLbl="node4" presStyleIdx="9" presStyleCnt="10"/>
      <dgm:spPr/>
    </dgm:pt>
    <dgm:pt modelId="{F435801E-FB41-4939-B333-F704D32F1C07}" type="pres">
      <dgm:prSet presAssocID="{9D698A2C-3F11-4661-9BA3-F3D5F7A55580}" presName="text4" presStyleLbl="fgAcc4" presStyleIdx="9" presStyleCnt="10">
        <dgm:presLayoutVars>
          <dgm:chPref val="3"/>
        </dgm:presLayoutVars>
      </dgm:prSet>
      <dgm:spPr/>
      <dgm:t>
        <a:bodyPr/>
        <a:lstStyle/>
        <a:p>
          <a:endParaRPr lang="cs-CZ"/>
        </a:p>
      </dgm:t>
    </dgm:pt>
    <dgm:pt modelId="{710F3830-059E-4B88-8D5A-021A5D7F9EE7}" type="pres">
      <dgm:prSet presAssocID="{9D698A2C-3F11-4661-9BA3-F3D5F7A55580}" presName="hierChild5" presStyleCnt="0"/>
      <dgm:spPr/>
    </dgm:pt>
  </dgm:ptLst>
  <dgm:cxnLst>
    <dgm:cxn modelId="{D52E55EA-0A78-41CF-A11C-1D6B06E0182E}" type="presOf" srcId="{2371E083-3DF8-4CAA-9557-CAAC20288AEF}" destId="{0A73C29E-54C6-4DAD-8865-F3FE60F55DC9}" srcOrd="0" destOrd="0" presId="urn:microsoft.com/office/officeart/2005/8/layout/hierarchy1"/>
    <dgm:cxn modelId="{6AA87709-2E30-41CF-A174-98C461A61209}" type="presOf" srcId="{85B9BAFA-46DA-4CD6-8178-A616641B28E8}" destId="{49400355-0FFA-47CF-83DE-2308F8CBD410}" srcOrd="0" destOrd="0" presId="urn:microsoft.com/office/officeart/2005/8/layout/hierarchy1"/>
    <dgm:cxn modelId="{C5E18B9B-453A-40F0-8AA8-089F61B6FEC7}" type="presOf" srcId="{E4E88742-5A05-4254-81FE-F3E2A504BD72}" destId="{AD183D7A-C534-42EC-BB0F-DEE6B90A7E75}" srcOrd="0" destOrd="0" presId="urn:microsoft.com/office/officeart/2005/8/layout/hierarchy1"/>
    <dgm:cxn modelId="{9B2C63F6-E1F9-4AE4-B3FD-4A8F7965930F}" srcId="{AC317A50-5183-4CEC-A01A-F29D42609252}" destId="{F3A56F58-2A73-472D-8CAB-175EB49702C4}" srcOrd="0" destOrd="0" parTransId="{85B9BAFA-46DA-4CD6-8178-A616641B28E8}" sibTransId="{93FB457B-1F00-4088-BDA1-7DC0EA46D8BB}"/>
    <dgm:cxn modelId="{B130D244-FFD4-4650-99F5-AE752A801BA1}" srcId="{F662E785-68F1-4400-908D-1C37A5D9113F}" destId="{909D70AF-7553-4677-9E05-87651C678148}" srcOrd="1" destOrd="0" parTransId="{1766C6AF-04F0-4F99-9867-4A3C5DEAEA74}" sibTransId="{13333D94-9EC2-42D1-9FCC-220F5647A299}"/>
    <dgm:cxn modelId="{D6DB9A7E-B370-4D70-AC76-408AF2346971}" type="presOf" srcId="{F662E785-68F1-4400-908D-1C37A5D9113F}" destId="{5A7430D6-BEB9-4BEE-BD77-19EFDC4D160D}" srcOrd="0" destOrd="0" presId="urn:microsoft.com/office/officeart/2005/8/layout/hierarchy1"/>
    <dgm:cxn modelId="{37F2D6D5-C8B8-429F-B225-39CA41D3638F}" type="presOf" srcId="{44B7153F-9A3F-443F-9135-17DAA075F096}" destId="{03B10DE7-F5B3-4F2B-807F-B0D4C0D8E662}" srcOrd="0" destOrd="0" presId="urn:microsoft.com/office/officeart/2005/8/layout/hierarchy1"/>
    <dgm:cxn modelId="{5927E3E0-DA3C-4E8A-BF2D-F75C4273529F}" type="presOf" srcId="{909D70AF-7553-4677-9E05-87651C678148}" destId="{B49D882A-CE5B-4D3E-B214-2F549E807E2D}" srcOrd="0" destOrd="0" presId="urn:microsoft.com/office/officeart/2005/8/layout/hierarchy1"/>
    <dgm:cxn modelId="{E1284BB8-D88F-43FE-B5E5-0CD510BBA51D}" srcId="{909D70AF-7553-4677-9E05-87651C678148}" destId="{7E3683CE-96F5-4527-AA5D-DB02EEF490D7}" srcOrd="1" destOrd="0" parTransId="{559D344C-FA20-4B74-B1D5-82E3FE6C19E8}" sibTransId="{A7B264C1-A3DF-463E-9BBD-E00F1AB052B7}"/>
    <dgm:cxn modelId="{18C5D88F-92E3-4313-8EE3-56DBD0A43FA7}" type="presOf" srcId="{64089B29-26B1-4429-97C5-4DD346C83405}" destId="{ACD3B881-8CB5-465B-ACDC-887D9D1458EC}" srcOrd="0" destOrd="0" presId="urn:microsoft.com/office/officeart/2005/8/layout/hierarchy1"/>
    <dgm:cxn modelId="{7CC424BA-6CAD-495E-83C0-F152C987E72D}" type="presOf" srcId="{3AEF8CC2-7C1A-4E0A-AC5E-B0595B5CDCC2}" destId="{7B1D3A59-1A19-46F4-B87D-B49A625B00E4}" srcOrd="0" destOrd="0" presId="urn:microsoft.com/office/officeart/2005/8/layout/hierarchy1"/>
    <dgm:cxn modelId="{4AE5CDA2-0F8B-410F-8F5D-AC62E94F0086}" type="presOf" srcId="{2945CDA3-11DD-4B01-B047-5624901F0F60}" destId="{6A10DC1F-292D-450D-B74F-C618C13B5F11}" srcOrd="0" destOrd="0" presId="urn:microsoft.com/office/officeart/2005/8/layout/hierarchy1"/>
    <dgm:cxn modelId="{18C90ACC-EA1C-4449-9469-6DD136C43ADB}" type="presOf" srcId="{F3A56F58-2A73-472D-8CAB-175EB49702C4}" destId="{F1E2B664-914C-440F-8E92-F4594C866D07}" srcOrd="0" destOrd="0" presId="urn:microsoft.com/office/officeart/2005/8/layout/hierarchy1"/>
    <dgm:cxn modelId="{BA7C06A3-7CF4-42AC-BC14-C5A0F75EF9D4}" type="presOf" srcId="{25C4B349-3BB8-46CF-9CFA-8C89B493408C}" destId="{FBBDAF93-BC02-41D9-969F-F250F3DB5764}" srcOrd="0" destOrd="0" presId="urn:microsoft.com/office/officeart/2005/8/layout/hierarchy1"/>
    <dgm:cxn modelId="{BFC7C965-FEB1-456A-BA97-4AE312A91414}" type="presOf" srcId="{559D344C-FA20-4B74-B1D5-82E3FE6C19E8}" destId="{40208599-C97A-4166-AF97-E74D5CF40F8D}" srcOrd="0" destOrd="0" presId="urn:microsoft.com/office/officeart/2005/8/layout/hierarchy1"/>
    <dgm:cxn modelId="{0F58A51B-20EF-4407-B482-B7A952A11B9B}" srcId="{F3A56F58-2A73-472D-8CAB-175EB49702C4}" destId="{5A366CB6-917D-4D35-9ED7-2A243AA04943}" srcOrd="0" destOrd="0" parTransId="{59A9E5A3-D53B-4969-A72E-E0E829C93B5B}" sibTransId="{56539506-9FAA-4F69-9F68-2D530E77ABC6}"/>
    <dgm:cxn modelId="{34842C42-D34C-4CF1-9639-EF2C0D45D054}" srcId="{7E3683CE-96F5-4527-AA5D-DB02EEF490D7}" destId="{E0917BA0-263F-47B9-898A-8D0F2B63A3B2}" srcOrd="0" destOrd="0" parTransId="{6EDB1BEB-D916-43F6-A196-D850841BC8C2}" sibTransId="{FF94C78F-03C4-4645-A711-C1477FA76AAC}"/>
    <dgm:cxn modelId="{38374651-3F9F-4FFF-A8E4-5C3B336537FC}" srcId="{85748E56-6479-472B-8560-FD695895DC6B}" destId="{F662E785-68F1-4400-908D-1C37A5D9113F}" srcOrd="0" destOrd="0" parTransId="{C2832F4D-0596-43E0-A1EA-BAFC5EF0BD4D}" sibTransId="{1E37F431-B0ED-4EA2-A210-AFF4E766995F}"/>
    <dgm:cxn modelId="{FCC72854-FAC1-4BE9-8B26-C20FFA5116B2}" srcId="{F3A56F58-2A73-472D-8CAB-175EB49702C4}" destId="{499BB30B-CDC2-4B13-B8CC-017CE10259FA}" srcOrd="1" destOrd="0" parTransId="{16C591C7-40E0-4D98-B470-D1D4AF5A4217}" sibTransId="{3291F8C1-9729-45E7-A0BB-F16B8FB4C24C}"/>
    <dgm:cxn modelId="{3D8C6004-0C4A-4F71-A3FC-6E9C30E410B4}" type="presOf" srcId="{C1F9AB49-377A-4C5D-81A8-A1E425C1EB63}" destId="{5BEA4A3C-ABAD-472F-B2AE-838646AC9827}" srcOrd="0" destOrd="0" presId="urn:microsoft.com/office/officeart/2005/8/layout/hierarchy1"/>
    <dgm:cxn modelId="{419FB046-A039-498D-BCAE-02794279C563}" srcId="{8C66F299-F791-4333-B3F8-ADE22C4F78A1}" destId="{64089B29-26B1-4429-97C5-4DD346C83405}" srcOrd="0" destOrd="0" parTransId="{C1F9AB49-377A-4C5D-81A8-A1E425C1EB63}" sibTransId="{701B8E54-1823-4680-A899-4D22CBE19B8B}"/>
    <dgm:cxn modelId="{7AF0BA5B-B545-48AC-BA2D-576AD8F3D8E5}" type="presOf" srcId="{8C66F299-F791-4333-B3F8-ADE22C4F78A1}" destId="{672C910E-A1B8-4753-A408-DD29B65678F8}" srcOrd="0" destOrd="0" presId="urn:microsoft.com/office/officeart/2005/8/layout/hierarchy1"/>
    <dgm:cxn modelId="{F989E8A8-8C06-4B45-95E5-E1E1852EC640}" srcId="{E4E88742-5A05-4254-81FE-F3E2A504BD72}" destId="{9D698A2C-3F11-4661-9BA3-F3D5F7A55580}" srcOrd="1" destOrd="0" parTransId="{3D2FD093-1FF1-4AE3-910F-E62FDC21DE14}" sibTransId="{167C1FDA-0570-47FA-BC40-CCE6B69BD61F}"/>
    <dgm:cxn modelId="{6B9528A9-ADA6-4669-A22E-46368DDCF77B}" type="presOf" srcId="{AC317A50-5183-4CEC-A01A-F29D42609252}" destId="{B044C035-70D1-411F-8FC3-C226E92F6764}" srcOrd="0" destOrd="0" presId="urn:microsoft.com/office/officeart/2005/8/layout/hierarchy1"/>
    <dgm:cxn modelId="{165A2E24-CD83-48B0-833F-B3464E0E2756}" type="presOf" srcId="{3D2FD093-1FF1-4AE3-910F-E62FDC21DE14}" destId="{B9A3D45E-F69C-44F9-B750-77401DD5D86C}" srcOrd="0" destOrd="0" presId="urn:microsoft.com/office/officeart/2005/8/layout/hierarchy1"/>
    <dgm:cxn modelId="{AB782029-8886-44DA-9AD7-C9A94758BF35}" type="presOf" srcId="{8864D1A4-7467-48F3-8B9A-E63F9A019728}" destId="{4282D99A-EEAD-4C0F-B8B7-02126D5AEF58}" srcOrd="0" destOrd="0" presId="urn:microsoft.com/office/officeart/2005/8/layout/hierarchy1"/>
    <dgm:cxn modelId="{0DB3D816-9753-4037-B3B5-F509133D8056}" type="presOf" srcId="{7E3683CE-96F5-4527-AA5D-DB02EEF490D7}" destId="{41DBF469-0092-437C-B33F-6114E6851257}" srcOrd="0" destOrd="0" presId="urn:microsoft.com/office/officeart/2005/8/layout/hierarchy1"/>
    <dgm:cxn modelId="{613A0392-EB71-45D5-BFB7-1E7689B45EDE}" srcId="{44B7153F-9A3F-443F-9135-17DAA075F096}" destId="{8864D1A4-7467-48F3-8B9A-E63F9A019728}" srcOrd="1" destOrd="0" parTransId="{2945CDA3-11DD-4B01-B047-5624901F0F60}" sibTransId="{643A6846-3030-4859-81A1-A0F9F4373D11}"/>
    <dgm:cxn modelId="{FDB432FA-8056-4CA2-B526-12FD62D89356}" type="presOf" srcId="{9D698A2C-3F11-4661-9BA3-F3D5F7A55580}" destId="{F435801E-FB41-4939-B333-F704D32F1C07}" srcOrd="0" destOrd="0" presId="urn:microsoft.com/office/officeart/2005/8/layout/hierarchy1"/>
    <dgm:cxn modelId="{5D29D59B-4B16-41B9-B531-07B1B096397E}" srcId="{F662E785-68F1-4400-908D-1C37A5D9113F}" destId="{AC317A50-5183-4CEC-A01A-F29D42609252}" srcOrd="0" destOrd="0" parTransId="{23381CA4-7293-47A8-AEB0-F3A99CD128E7}" sibTransId="{FA63E25A-3B93-40BC-B095-4142333DE02F}"/>
    <dgm:cxn modelId="{5633C5E7-25D5-4B9D-89C1-FBD46B74BCA2}" type="presOf" srcId="{6EDB1BEB-D916-43F6-A196-D850841BC8C2}" destId="{24D7EE13-9FED-4D5C-8045-DA54CE0EDADB}" srcOrd="0" destOrd="0" presId="urn:microsoft.com/office/officeart/2005/8/layout/hierarchy1"/>
    <dgm:cxn modelId="{78F7C872-F442-487A-9F44-9C7F80BF8E8B}" srcId="{8C66F299-F791-4333-B3F8-ADE22C4F78A1}" destId="{198B80F1-D8FE-41B8-AB9E-6FA1CE25704F}" srcOrd="1" destOrd="0" parTransId="{3CCBA25B-AE79-4610-9701-3DDC379DC9C3}" sibTransId="{69537FED-F64E-4DC2-8701-20F89A03B8AE}"/>
    <dgm:cxn modelId="{D57002DB-68E9-4333-8384-78DAF709C990}" srcId="{909D70AF-7553-4677-9E05-87651C678148}" destId="{8C66F299-F791-4333-B3F8-ADE22C4F78A1}" srcOrd="0" destOrd="0" parTransId="{0C3594F7-5453-43BD-B6DB-AB7E77A52CEC}" sibTransId="{B3C604EE-D4DA-4A7B-B93B-483D70306247}"/>
    <dgm:cxn modelId="{FE9A24EB-65B6-4765-8451-9AA95A58C52F}" type="presOf" srcId="{E0917BA0-263F-47B9-898A-8D0F2B63A3B2}" destId="{C0B6A080-1E2B-4992-83D6-160E7A645024}" srcOrd="0" destOrd="0" presId="urn:microsoft.com/office/officeart/2005/8/layout/hierarchy1"/>
    <dgm:cxn modelId="{7DA433D5-9BC2-4C82-B889-6ED42E317CB7}" type="presOf" srcId="{198B80F1-D8FE-41B8-AB9E-6FA1CE25704F}" destId="{5EEB1F96-3B36-4235-8CA1-B51C59C82C39}" srcOrd="0" destOrd="0" presId="urn:microsoft.com/office/officeart/2005/8/layout/hierarchy1"/>
    <dgm:cxn modelId="{FD99CECE-5704-4531-9053-9757D40CE391}" srcId="{AC317A50-5183-4CEC-A01A-F29D42609252}" destId="{44B7153F-9A3F-443F-9135-17DAA075F096}" srcOrd="1" destOrd="0" parTransId="{4DF6EEDD-56F4-4110-9123-C5A0BC62E501}" sibTransId="{9B8A9B4C-7983-4980-B4BD-1FFC8421C7B7}"/>
    <dgm:cxn modelId="{A08B2A35-E878-430C-A2F9-BC9C1545E8D3}" type="presOf" srcId="{0C3594F7-5453-43BD-B6DB-AB7E77A52CEC}" destId="{C9DBFFF3-DBC3-483E-957C-19CB5C94530C}" srcOrd="0" destOrd="0" presId="urn:microsoft.com/office/officeart/2005/8/layout/hierarchy1"/>
    <dgm:cxn modelId="{5FCAA707-5754-416B-AEB1-CDCE70D35002}" type="presOf" srcId="{23381CA4-7293-47A8-AEB0-F3A99CD128E7}" destId="{56140233-EA95-4511-A4FD-04F03E4A6737}" srcOrd="0" destOrd="0" presId="urn:microsoft.com/office/officeart/2005/8/layout/hierarchy1"/>
    <dgm:cxn modelId="{D5D1707A-52D6-4429-9FED-971FFE43D640}" type="presOf" srcId="{5A366CB6-917D-4D35-9ED7-2A243AA04943}" destId="{9B01A591-9AFA-438E-8D1C-81722A388FAD}" srcOrd="0" destOrd="0" presId="urn:microsoft.com/office/officeart/2005/8/layout/hierarchy1"/>
    <dgm:cxn modelId="{246CD29C-608E-4394-8E9F-7F0551E1783B}" srcId="{44B7153F-9A3F-443F-9135-17DAA075F096}" destId="{FB157874-9AB9-4FF3-8FB2-9A4F1411F51D}" srcOrd="0" destOrd="0" parTransId="{25C4B349-3BB8-46CF-9CFA-8C89B493408C}" sibTransId="{99D51497-87E3-4364-9A68-00B5FE97CFCE}"/>
    <dgm:cxn modelId="{67221C0B-1A5A-47F9-AB6B-A0294EE92DCA}" type="presOf" srcId="{59A9E5A3-D53B-4969-A72E-E0E829C93B5B}" destId="{35C43588-7611-41AC-9760-874FDF7BAD57}" srcOrd="0" destOrd="0" presId="urn:microsoft.com/office/officeart/2005/8/layout/hierarchy1"/>
    <dgm:cxn modelId="{544EC681-CC00-4523-8AEE-F9970BDCFCD1}" type="presOf" srcId="{85748E56-6479-472B-8560-FD695895DC6B}" destId="{646962BC-2060-4B5B-AA61-6341B4EF2B5D}" srcOrd="0" destOrd="0" presId="urn:microsoft.com/office/officeart/2005/8/layout/hierarchy1"/>
    <dgm:cxn modelId="{387BEFE4-73A6-4CF4-95F3-96D678783E8D}" type="presOf" srcId="{1766C6AF-04F0-4F99-9867-4A3C5DEAEA74}" destId="{945F9827-71D4-4E98-AA38-E3B618B0DA0B}" srcOrd="0" destOrd="0" presId="urn:microsoft.com/office/officeart/2005/8/layout/hierarchy1"/>
    <dgm:cxn modelId="{E167DCC9-E4E7-4245-98E3-CC85A45ACD9B}" srcId="{E4E88742-5A05-4254-81FE-F3E2A504BD72}" destId="{2371E083-3DF8-4CAA-9557-CAAC20288AEF}" srcOrd="0" destOrd="0" parTransId="{86AEB4AA-23A3-4C07-B491-B838528248E3}" sibTransId="{FEC347A7-A8D1-4443-9291-E623B656FE15}"/>
    <dgm:cxn modelId="{D810D1C4-1C67-4759-89E3-DA54F6883918}" type="presOf" srcId="{86AEB4AA-23A3-4C07-B491-B838528248E3}" destId="{AF490670-7730-4089-B60D-BD0D4423242C}" srcOrd="0" destOrd="0" presId="urn:microsoft.com/office/officeart/2005/8/layout/hierarchy1"/>
    <dgm:cxn modelId="{BDF35CB5-3BA6-453C-A30E-4B2C8AB05691}" type="presOf" srcId="{16C591C7-40E0-4D98-B470-D1D4AF5A4217}" destId="{D97F3EAE-C6A5-43B1-AD19-F65434601B9F}" srcOrd="0" destOrd="0" presId="urn:microsoft.com/office/officeart/2005/8/layout/hierarchy1"/>
    <dgm:cxn modelId="{2B454F23-3890-4936-AC4F-7CC082E04A4F}" type="presOf" srcId="{4DF6EEDD-56F4-4110-9123-C5A0BC62E501}" destId="{296867C0-9397-46C3-859A-3D8634835280}" srcOrd="0" destOrd="0" presId="urn:microsoft.com/office/officeart/2005/8/layout/hierarchy1"/>
    <dgm:cxn modelId="{A96862DB-3517-402C-B191-F026CB1DDA28}" type="presOf" srcId="{499BB30B-CDC2-4B13-B8CC-017CE10259FA}" destId="{461A3019-E1ED-4A76-953E-DD8F34087103}" srcOrd="0" destOrd="0" presId="urn:microsoft.com/office/officeart/2005/8/layout/hierarchy1"/>
    <dgm:cxn modelId="{A8B05E96-E5B0-46F9-83AD-8B1015CD34A9}" type="presOf" srcId="{3CCBA25B-AE79-4610-9701-3DDC379DC9C3}" destId="{3C3792D4-C47F-4123-B6E4-0F1878F647EB}" srcOrd="0" destOrd="0" presId="urn:microsoft.com/office/officeart/2005/8/layout/hierarchy1"/>
    <dgm:cxn modelId="{4CCB7656-9E58-491B-8119-DD36288F4D9B}" srcId="{7E3683CE-96F5-4527-AA5D-DB02EEF490D7}" destId="{E4E88742-5A05-4254-81FE-F3E2A504BD72}" srcOrd="1" destOrd="0" parTransId="{3AEF8CC2-7C1A-4E0A-AC5E-B0595B5CDCC2}" sibTransId="{D910ABA5-8663-40A6-8EBB-9F2803D65973}"/>
    <dgm:cxn modelId="{77A1800F-B16F-4965-9E04-F45FE1FD7C24}" type="presOf" srcId="{FB157874-9AB9-4FF3-8FB2-9A4F1411F51D}" destId="{6DF6EFC5-D2C8-4AAD-AA3B-6CB04368F6AF}" srcOrd="0" destOrd="0" presId="urn:microsoft.com/office/officeart/2005/8/layout/hierarchy1"/>
    <dgm:cxn modelId="{9158548C-F9DF-4C75-A920-284F1667611B}" type="presParOf" srcId="{646962BC-2060-4B5B-AA61-6341B4EF2B5D}" destId="{4609DF9F-3946-459B-8486-7B1D72D5F84B}" srcOrd="0" destOrd="0" presId="urn:microsoft.com/office/officeart/2005/8/layout/hierarchy1"/>
    <dgm:cxn modelId="{676794A0-F11E-4B69-868D-C89A3F0B935D}" type="presParOf" srcId="{4609DF9F-3946-459B-8486-7B1D72D5F84B}" destId="{C12CFEFB-0A29-4755-95FC-3B001D15C21A}" srcOrd="0" destOrd="0" presId="urn:microsoft.com/office/officeart/2005/8/layout/hierarchy1"/>
    <dgm:cxn modelId="{2A4A381F-C824-475D-A304-5E7D9C214BCB}" type="presParOf" srcId="{C12CFEFB-0A29-4755-95FC-3B001D15C21A}" destId="{13F5B1BC-59DD-443C-B1E3-BD689F50B5FF}" srcOrd="0" destOrd="0" presId="urn:microsoft.com/office/officeart/2005/8/layout/hierarchy1"/>
    <dgm:cxn modelId="{AEA543E1-B113-4EC4-BC77-984F9CACACE1}" type="presParOf" srcId="{C12CFEFB-0A29-4755-95FC-3B001D15C21A}" destId="{5A7430D6-BEB9-4BEE-BD77-19EFDC4D160D}" srcOrd="1" destOrd="0" presId="urn:microsoft.com/office/officeart/2005/8/layout/hierarchy1"/>
    <dgm:cxn modelId="{437360FE-B6B5-453E-B4DE-488C3A7027C2}" type="presParOf" srcId="{4609DF9F-3946-459B-8486-7B1D72D5F84B}" destId="{C056D5C9-05CD-495A-AA8A-0C8E5444C00D}" srcOrd="1" destOrd="0" presId="urn:microsoft.com/office/officeart/2005/8/layout/hierarchy1"/>
    <dgm:cxn modelId="{FA2B0F27-3C70-45EA-8467-B1FFFFED074C}" type="presParOf" srcId="{C056D5C9-05CD-495A-AA8A-0C8E5444C00D}" destId="{56140233-EA95-4511-A4FD-04F03E4A6737}" srcOrd="0" destOrd="0" presId="urn:microsoft.com/office/officeart/2005/8/layout/hierarchy1"/>
    <dgm:cxn modelId="{CDAC876F-9BD2-447B-A071-E73174AB5338}" type="presParOf" srcId="{C056D5C9-05CD-495A-AA8A-0C8E5444C00D}" destId="{54E53A2A-ECCF-48E0-8EF7-360150A96DC7}" srcOrd="1" destOrd="0" presId="urn:microsoft.com/office/officeart/2005/8/layout/hierarchy1"/>
    <dgm:cxn modelId="{35E3C6AD-9AD9-4523-8898-A90B39182E52}" type="presParOf" srcId="{54E53A2A-ECCF-48E0-8EF7-360150A96DC7}" destId="{3C33625E-2EA6-402F-8654-298C67FB2170}" srcOrd="0" destOrd="0" presId="urn:microsoft.com/office/officeart/2005/8/layout/hierarchy1"/>
    <dgm:cxn modelId="{73A7CE43-1148-46C4-A764-4AFFAB809793}" type="presParOf" srcId="{3C33625E-2EA6-402F-8654-298C67FB2170}" destId="{06A8FC2F-97A0-4DBD-8C71-C2B6C8C5D875}" srcOrd="0" destOrd="0" presId="urn:microsoft.com/office/officeart/2005/8/layout/hierarchy1"/>
    <dgm:cxn modelId="{BA0A661C-BFF5-4905-8F90-48A734F0ABCF}" type="presParOf" srcId="{3C33625E-2EA6-402F-8654-298C67FB2170}" destId="{B044C035-70D1-411F-8FC3-C226E92F6764}" srcOrd="1" destOrd="0" presId="urn:microsoft.com/office/officeart/2005/8/layout/hierarchy1"/>
    <dgm:cxn modelId="{9D0EE03E-708C-41AC-B6CC-A325A069BB70}" type="presParOf" srcId="{54E53A2A-ECCF-48E0-8EF7-360150A96DC7}" destId="{8744E0B4-71F5-47BC-955B-BF29E19516E3}" srcOrd="1" destOrd="0" presId="urn:microsoft.com/office/officeart/2005/8/layout/hierarchy1"/>
    <dgm:cxn modelId="{897DEC90-3D20-4675-9D7A-0469492842B3}" type="presParOf" srcId="{8744E0B4-71F5-47BC-955B-BF29E19516E3}" destId="{49400355-0FFA-47CF-83DE-2308F8CBD410}" srcOrd="0" destOrd="0" presId="urn:microsoft.com/office/officeart/2005/8/layout/hierarchy1"/>
    <dgm:cxn modelId="{5C67F246-8CD8-452C-B1D9-C88D52962027}" type="presParOf" srcId="{8744E0B4-71F5-47BC-955B-BF29E19516E3}" destId="{BDBEA4DE-E431-4FD6-ADC4-F9B6ED3A03BD}" srcOrd="1" destOrd="0" presId="urn:microsoft.com/office/officeart/2005/8/layout/hierarchy1"/>
    <dgm:cxn modelId="{ABA3117F-DBCB-4B5D-A661-60D4F450CC30}" type="presParOf" srcId="{BDBEA4DE-E431-4FD6-ADC4-F9B6ED3A03BD}" destId="{B4A5F26C-1255-4477-BCC0-57654C8CC214}" srcOrd="0" destOrd="0" presId="urn:microsoft.com/office/officeart/2005/8/layout/hierarchy1"/>
    <dgm:cxn modelId="{B9785130-7B04-458E-9E88-57AB1F0FDFA3}" type="presParOf" srcId="{B4A5F26C-1255-4477-BCC0-57654C8CC214}" destId="{5A655F74-BD6A-4141-81D9-DEA53846E42D}" srcOrd="0" destOrd="0" presId="urn:microsoft.com/office/officeart/2005/8/layout/hierarchy1"/>
    <dgm:cxn modelId="{66839E77-D40B-4011-BEDA-DF32F0149F4F}" type="presParOf" srcId="{B4A5F26C-1255-4477-BCC0-57654C8CC214}" destId="{F1E2B664-914C-440F-8E92-F4594C866D07}" srcOrd="1" destOrd="0" presId="urn:microsoft.com/office/officeart/2005/8/layout/hierarchy1"/>
    <dgm:cxn modelId="{BB6D3318-D16D-403A-B735-D36139C83313}" type="presParOf" srcId="{BDBEA4DE-E431-4FD6-ADC4-F9B6ED3A03BD}" destId="{A07BA6FC-3EEE-447D-819D-6D17EE9F1D73}" srcOrd="1" destOrd="0" presId="urn:microsoft.com/office/officeart/2005/8/layout/hierarchy1"/>
    <dgm:cxn modelId="{83BEB4A9-B4AE-4ED2-BE35-6E916E1F5519}" type="presParOf" srcId="{A07BA6FC-3EEE-447D-819D-6D17EE9F1D73}" destId="{35C43588-7611-41AC-9760-874FDF7BAD57}" srcOrd="0" destOrd="0" presId="urn:microsoft.com/office/officeart/2005/8/layout/hierarchy1"/>
    <dgm:cxn modelId="{04E4712E-BBBF-4FD3-BDE3-74965C87360B}" type="presParOf" srcId="{A07BA6FC-3EEE-447D-819D-6D17EE9F1D73}" destId="{FDC6CDB0-ADE6-4622-A751-68D921DC0BDC}" srcOrd="1" destOrd="0" presId="urn:microsoft.com/office/officeart/2005/8/layout/hierarchy1"/>
    <dgm:cxn modelId="{E26F5D44-F332-4340-A9C7-86682333ECC5}" type="presParOf" srcId="{FDC6CDB0-ADE6-4622-A751-68D921DC0BDC}" destId="{B35894B3-E53B-473B-8BA3-A0873C84281C}" srcOrd="0" destOrd="0" presId="urn:microsoft.com/office/officeart/2005/8/layout/hierarchy1"/>
    <dgm:cxn modelId="{EEE71467-771D-4771-844D-EF294058AE51}" type="presParOf" srcId="{B35894B3-E53B-473B-8BA3-A0873C84281C}" destId="{F11123D9-56CB-408C-890E-8AC1F5624004}" srcOrd="0" destOrd="0" presId="urn:microsoft.com/office/officeart/2005/8/layout/hierarchy1"/>
    <dgm:cxn modelId="{1B9220CD-C487-4549-87E4-4994D081F5B3}" type="presParOf" srcId="{B35894B3-E53B-473B-8BA3-A0873C84281C}" destId="{9B01A591-9AFA-438E-8D1C-81722A388FAD}" srcOrd="1" destOrd="0" presId="urn:microsoft.com/office/officeart/2005/8/layout/hierarchy1"/>
    <dgm:cxn modelId="{A1F705B6-A372-4D2D-95B7-D3678A7B26E5}" type="presParOf" srcId="{FDC6CDB0-ADE6-4622-A751-68D921DC0BDC}" destId="{31752C27-8603-4570-ABC5-E132909E5E1F}" srcOrd="1" destOrd="0" presId="urn:microsoft.com/office/officeart/2005/8/layout/hierarchy1"/>
    <dgm:cxn modelId="{015E3938-F69D-4AFC-AC4F-F8D51565AD72}" type="presParOf" srcId="{A07BA6FC-3EEE-447D-819D-6D17EE9F1D73}" destId="{D97F3EAE-C6A5-43B1-AD19-F65434601B9F}" srcOrd="2" destOrd="0" presId="urn:microsoft.com/office/officeart/2005/8/layout/hierarchy1"/>
    <dgm:cxn modelId="{6BBD4DAC-5265-4D71-93B0-87D0B500C577}" type="presParOf" srcId="{A07BA6FC-3EEE-447D-819D-6D17EE9F1D73}" destId="{074E600C-EAB7-4D15-BDDA-AA85F2B26152}" srcOrd="3" destOrd="0" presId="urn:microsoft.com/office/officeart/2005/8/layout/hierarchy1"/>
    <dgm:cxn modelId="{0C634B5E-1FE2-4F21-A723-CF2679E13D40}" type="presParOf" srcId="{074E600C-EAB7-4D15-BDDA-AA85F2B26152}" destId="{56341C2E-68FA-45F1-AB96-6D9E2DD8DC9C}" srcOrd="0" destOrd="0" presId="urn:microsoft.com/office/officeart/2005/8/layout/hierarchy1"/>
    <dgm:cxn modelId="{A6C818C0-970B-423B-A908-555444DCE2FD}" type="presParOf" srcId="{56341C2E-68FA-45F1-AB96-6D9E2DD8DC9C}" destId="{BC99DA6B-36D9-43D4-A9F3-3E66106A5E24}" srcOrd="0" destOrd="0" presId="urn:microsoft.com/office/officeart/2005/8/layout/hierarchy1"/>
    <dgm:cxn modelId="{F35237C3-48D3-4A8C-B953-F9F66C9B7D1F}" type="presParOf" srcId="{56341C2E-68FA-45F1-AB96-6D9E2DD8DC9C}" destId="{461A3019-E1ED-4A76-953E-DD8F34087103}" srcOrd="1" destOrd="0" presId="urn:microsoft.com/office/officeart/2005/8/layout/hierarchy1"/>
    <dgm:cxn modelId="{070EFF80-08A7-41AA-8419-64AB7DD4A925}" type="presParOf" srcId="{074E600C-EAB7-4D15-BDDA-AA85F2B26152}" destId="{D6FACC3A-3543-4DA4-857C-928BAC4B88F3}" srcOrd="1" destOrd="0" presId="urn:microsoft.com/office/officeart/2005/8/layout/hierarchy1"/>
    <dgm:cxn modelId="{21C0933F-5E64-4724-B8B5-3489CDB1166E}" type="presParOf" srcId="{8744E0B4-71F5-47BC-955B-BF29E19516E3}" destId="{296867C0-9397-46C3-859A-3D8634835280}" srcOrd="2" destOrd="0" presId="urn:microsoft.com/office/officeart/2005/8/layout/hierarchy1"/>
    <dgm:cxn modelId="{026136F4-6D8B-43DC-A839-2AE62117B5D9}" type="presParOf" srcId="{8744E0B4-71F5-47BC-955B-BF29E19516E3}" destId="{95CCB648-BCC9-4414-9505-89D7B8CCC5C2}" srcOrd="3" destOrd="0" presId="urn:microsoft.com/office/officeart/2005/8/layout/hierarchy1"/>
    <dgm:cxn modelId="{E5029105-98CC-4188-93AD-40B620D6EACF}" type="presParOf" srcId="{95CCB648-BCC9-4414-9505-89D7B8CCC5C2}" destId="{315B8CCE-E06B-4A83-994D-4C04C9516A7C}" srcOrd="0" destOrd="0" presId="urn:microsoft.com/office/officeart/2005/8/layout/hierarchy1"/>
    <dgm:cxn modelId="{9716F49D-6A4F-49E5-888B-823AF3DA74CA}" type="presParOf" srcId="{315B8CCE-E06B-4A83-994D-4C04C9516A7C}" destId="{E34D6F7A-90D6-42B9-B48B-5412B19D5BB2}" srcOrd="0" destOrd="0" presId="urn:microsoft.com/office/officeart/2005/8/layout/hierarchy1"/>
    <dgm:cxn modelId="{689B5471-7BBE-4BFC-A2AD-5A20B83C7894}" type="presParOf" srcId="{315B8CCE-E06B-4A83-994D-4C04C9516A7C}" destId="{03B10DE7-F5B3-4F2B-807F-B0D4C0D8E662}" srcOrd="1" destOrd="0" presId="urn:microsoft.com/office/officeart/2005/8/layout/hierarchy1"/>
    <dgm:cxn modelId="{51431BD3-8DBD-4D72-9881-5CED873DAB4A}" type="presParOf" srcId="{95CCB648-BCC9-4414-9505-89D7B8CCC5C2}" destId="{329B3DEA-BE67-4CDD-BFB0-739D61D42F62}" srcOrd="1" destOrd="0" presId="urn:microsoft.com/office/officeart/2005/8/layout/hierarchy1"/>
    <dgm:cxn modelId="{D9B27A25-DD60-49BA-87B6-791948791098}" type="presParOf" srcId="{329B3DEA-BE67-4CDD-BFB0-739D61D42F62}" destId="{FBBDAF93-BC02-41D9-969F-F250F3DB5764}" srcOrd="0" destOrd="0" presId="urn:microsoft.com/office/officeart/2005/8/layout/hierarchy1"/>
    <dgm:cxn modelId="{B3C685E0-D628-4814-8EC0-B2704C35A720}" type="presParOf" srcId="{329B3DEA-BE67-4CDD-BFB0-739D61D42F62}" destId="{BE50EB4B-E987-49C0-B0BB-6D4FF3D2F43D}" srcOrd="1" destOrd="0" presId="urn:microsoft.com/office/officeart/2005/8/layout/hierarchy1"/>
    <dgm:cxn modelId="{8C46F5E6-23A0-4883-AEDA-26ABD772D29E}" type="presParOf" srcId="{BE50EB4B-E987-49C0-B0BB-6D4FF3D2F43D}" destId="{50829FEE-0857-4098-9B59-9CDDCE135FED}" srcOrd="0" destOrd="0" presId="urn:microsoft.com/office/officeart/2005/8/layout/hierarchy1"/>
    <dgm:cxn modelId="{BCED6377-DD33-425D-B730-9C5C82CFADC7}" type="presParOf" srcId="{50829FEE-0857-4098-9B59-9CDDCE135FED}" destId="{29261AEF-93B4-4D76-ABC1-04F14BE01B5B}" srcOrd="0" destOrd="0" presId="urn:microsoft.com/office/officeart/2005/8/layout/hierarchy1"/>
    <dgm:cxn modelId="{7ACB930A-9711-4209-99A5-59FF86734E29}" type="presParOf" srcId="{50829FEE-0857-4098-9B59-9CDDCE135FED}" destId="{6DF6EFC5-D2C8-4AAD-AA3B-6CB04368F6AF}" srcOrd="1" destOrd="0" presId="urn:microsoft.com/office/officeart/2005/8/layout/hierarchy1"/>
    <dgm:cxn modelId="{B781899B-8708-4356-A81B-93EDCC65E82D}" type="presParOf" srcId="{BE50EB4B-E987-49C0-B0BB-6D4FF3D2F43D}" destId="{5D85B8C8-EA44-42E1-AB4B-140261990E58}" srcOrd="1" destOrd="0" presId="urn:microsoft.com/office/officeart/2005/8/layout/hierarchy1"/>
    <dgm:cxn modelId="{1BE20BEA-94CE-43FA-93CA-B7AE00D29698}" type="presParOf" srcId="{329B3DEA-BE67-4CDD-BFB0-739D61D42F62}" destId="{6A10DC1F-292D-450D-B74F-C618C13B5F11}" srcOrd="2" destOrd="0" presId="urn:microsoft.com/office/officeart/2005/8/layout/hierarchy1"/>
    <dgm:cxn modelId="{60534894-F8CE-4818-8445-D619B6712870}" type="presParOf" srcId="{329B3DEA-BE67-4CDD-BFB0-739D61D42F62}" destId="{03B6F82B-B5DF-43BB-B136-893A75A07034}" srcOrd="3" destOrd="0" presId="urn:microsoft.com/office/officeart/2005/8/layout/hierarchy1"/>
    <dgm:cxn modelId="{91D7D409-854F-4B20-9338-B8416C0C95D4}" type="presParOf" srcId="{03B6F82B-B5DF-43BB-B136-893A75A07034}" destId="{1FBCDC08-8844-4411-8DBC-9FD3109C551A}" srcOrd="0" destOrd="0" presId="urn:microsoft.com/office/officeart/2005/8/layout/hierarchy1"/>
    <dgm:cxn modelId="{57AE5C89-A243-46C8-8079-9AB04C9FAC91}" type="presParOf" srcId="{1FBCDC08-8844-4411-8DBC-9FD3109C551A}" destId="{49A15C32-2D76-4FCA-A7E5-C4CAEE51AC96}" srcOrd="0" destOrd="0" presId="urn:microsoft.com/office/officeart/2005/8/layout/hierarchy1"/>
    <dgm:cxn modelId="{61DD711A-1A6C-4937-9B51-6872384F65B4}" type="presParOf" srcId="{1FBCDC08-8844-4411-8DBC-9FD3109C551A}" destId="{4282D99A-EEAD-4C0F-B8B7-02126D5AEF58}" srcOrd="1" destOrd="0" presId="urn:microsoft.com/office/officeart/2005/8/layout/hierarchy1"/>
    <dgm:cxn modelId="{7CF774BA-B2DE-48E5-8CAC-C1073E6E1837}" type="presParOf" srcId="{03B6F82B-B5DF-43BB-B136-893A75A07034}" destId="{9D49E941-CAF6-4703-8E1C-73D94022736B}" srcOrd="1" destOrd="0" presId="urn:microsoft.com/office/officeart/2005/8/layout/hierarchy1"/>
    <dgm:cxn modelId="{1431138E-23A7-4834-90FE-BD823347D160}" type="presParOf" srcId="{C056D5C9-05CD-495A-AA8A-0C8E5444C00D}" destId="{945F9827-71D4-4E98-AA38-E3B618B0DA0B}" srcOrd="2" destOrd="0" presId="urn:microsoft.com/office/officeart/2005/8/layout/hierarchy1"/>
    <dgm:cxn modelId="{EDE1CED6-6F54-4ACE-9F78-7743DA158A7B}" type="presParOf" srcId="{C056D5C9-05CD-495A-AA8A-0C8E5444C00D}" destId="{B5FB24EE-9631-44AD-80B1-08411C19323F}" srcOrd="3" destOrd="0" presId="urn:microsoft.com/office/officeart/2005/8/layout/hierarchy1"/>
    <dgm:cxn modelId="{8365B708-3560-460C-B69C-ADE0733D3A3F}" type="presParOf" srcId="{B5FB24EE-9631-44AD-80B1-08411C19323F}" destId="{4ECDF7BB-1000-4C00-8DE4-CAF2E582D77D}" srcOrd="0" destOrd="0" presId="urn:microsoft.com/office/officeart/2005/8/layout/hierarchy1"/>
    <dgm:cxn modelId="{64BF1B1C-056F-4952-9D68-DF53C8070019}" type="presParOf" srcId="{4ECDF7BB-1000-4C00-8DE4-CAF2E582D77D}" destId="{0F8BB616-132D-4EA4-9D2F-E0850C389B97}" srcOrd="0" destOrd="0" presId="urn:microsoft.com/office/officeart/2005/8/layout/hierarchy1"/>
    <dgm:cxn modelId="{D1CC0C97-57B1-4E16-AB9D-4F7ABD9C79BA}" type="presParOf" srcId="{4ECDF7BB-1000-4C00-8DE4-CAF2E582D77D}" destId="{B49D882A-CE5B-4D3E-B214-2F549E807E2D}" srcOrd="1" destOrd="0" presId="urn:microsoft.com/office/officeart/2005/8/layout/hierarchy1"/>
    <dgm:cxn modelId="{B7EA447D-0706-4407-8CD1-FE108F578E34}" type="presParOf" srcId="{B5FB24EE-9631-44AD-80B1-08411C19323F}" destId="{ABB1EFEC-5034-4210-AC9D-7E739BEC5FB6}" srcOrd="1" destOrd="0" presId="urn:microsoft.com/office/officeart/2005/8/layout/hierarchy1"/>
    <dgm:cxn modelId="{1D9D47D3-1D44-4955-8CE3-37896409AAE2}" type="presParOf" srcId="{ABB1EFEC-5034-4210-AC9D-7E739BEC5FB6}" destId="{C9DBFFF3-DBC3-483E-957C-19CB5C94530C}" srcOrd="0" destOrd="0" presId="urn:microsoft.com/office/officeart/2005/8/layout/hierarchy1"/>
    <dgm:cxn modelId="{A9490747-63BD-4B48-811E-840605E58A6F}" type="presParOf" srcId="{ABB1EFEC-5034-4210-AC9D-7E739BEC5FB6}" destId="{89741FA9-A5A6-4E65-BCED-986BD5C30BB6}" srcOrd="1" destOrd="0" presId="urn:microsoft.com/office/officeart/2005/8/layout/hierarchy1"/>
    <dgm:cxn modelId="{C0D802A8-946C-4C41-A1C8-34771A282771}" type="presParOf" srcId="{89741FA9-A5A6-4E65-BCED-986BD5C30BB6}" destId="{363E08C5-31C9-4823-8200-57456597F160}" srcOrd="0" destOrd="0" presId="urn:microsoft.com/office/officeart/2005/8/layout/hierarchy1"/>
    <dgm:cxn modelId="{1E7ADA21-8A16-4E9A-8E9D-7E149B63C482}" type="presParOf" srcId="{363E08C5-31C9-4823-8200-57456597F160}" destId="{DA93A234-F68A-4A73-9896-DAC730414E42}" srcOrd="0" destOrd="0" presId="urn:microsoft.com/office/officeart/2005/8/layout/hierarchy1"/>
    <dgm:cxn modelId="{68B0B62A-3648-4172-8ADA-54BAA87276A4}" type="presParOf" srcId="{363E08C5-31C9-4823-8200-57456597F160}" destId="{672C910E-A1B8-4753-A408-DD29B65678F8}" srcOrd="1" destOrd="0" presId="urn:microsoft.com/office/officeart/2005/8/layout/hierarchy1"/>
    <dgm:cxn modelId="{135A6613-C252-4EEE-AA09-8A8E8504CB5C}" type="presParOf" srcId="{89741FA9-A5A6-4E65-BCED-986BD5C30BB6}" destId="{6AF7BEE2-1452-454F-8AC4-F40A0AC39FCA}" srcOrd="1" destOrd="0" presId="urn:microsoft.com/office/officeart/2005/8/layout/hierarchy1"/>
    <dgm:cxn modelId="{0C53451C-D8D0-4F8F-B77D-0DC5995E74C3}" type="presParOf" srcId="{6AF7BEE2-1452-454F-8AC4-F40A0AC39FCA}" destId="{5BEA4A3C-ABAD-472F-B2AE-838646AC9827}" srcOrd="0" destOrd="0" presId="urn:microsoft.com/office/officeart/2005/8/layout/hierarchy1"/>
    <dgm:cxn modelId="{267C1F8F-F06E-4468-9DB9-6E8B8BF55A82}" type="presParOf" srcId="{6AF7BEE2-1452-454F-8AC4-F40A0AC39FCA}" destId="{813A237D-3F34-40C8-B023-C5306C0A2076}" srcOrd="1" destOrd="0" presId="urn:microsoft.com/office/officeart/2005/8/layout/hierarchy1"/>
    <dgm:cxn modelId="{104D57CA-F8C4-420E-820B-E3C5DF1ACAD0}" type="presParOf" srcId="{813A237D-3F34-40C8-B023-C5306C0A2076}" destId="{25A6C061-E877-4B2B-91F8-98104B79AA0F}" srcOrd="0" destOrd="0" presId="urn:microsoft.com/office/officeart/2005/8/layout/hierarchy1"/>
    <dgm:cxn modelId="{DE9E0F71-583A-4C3A-9B56-2BB913F7C8EF}" type="presParOf" srcId="{25A6C061-E877-4B2B-91F8-98104B79AA0F}" destId="{00A9990D-4CB1-4E77-8519-5F28E6055D09}" srcOrd="0" destOrd="0" presId="urn:microsoft.com/office/officeart/2005/8/layout/hierarchy1"/>
    <dgm:cxn modelId="{24995B2E-2129-4547-BA5A-34270EA3B39C}" type="presParOf" srcId="{25A6C061-E877-4B2B-91F8-98104B79AA0F}" destId="{ACD3B881-8CB5-465B-ACDC-887D9D1458EC}" srcOrd="1" destOrd="0" presId="urn:microsoft.com/office/officeart/2005/8/layout/hierarchy1"/>
    <dgm:cxn modelId="{CD88DC60-3DA3-4B02-A11D-EA02E75AB2D8}" type="presParOf" srcId="{813A237D-3F34-40C8-B023-C5306C0A2076}" destId="{87901AA6-65F9-42F2-9616-0F857BE79E1F}" srcOrd="1" destOrd="0" presId="urn:microsoft.com/office/officeart/2005/8/layout/hierarchy1"/>
    <dgm:cxn modelId="{AF1DEDA0-329E-4508-8226-ED74285EBE62}" type="presParOf" srcId="{6AF7BEE2-1452-454F-8AC4-F40A0AC39FCA}" destId="{3C3792D4-C47F-4123-B6E4-0F1878F647EB}" srcOrd="2" destOrd="0" presId="urn:microsoft.com/office/officeart/2005/8/layout/hierarchy1"/>
    <dgm:cxn modelId="{FC504D00-89C3-46BA-80FF-B28CBB148F64}" type="presParOf" srcId="{6AF7BEE2-1452-454F-8AC4-F40A0AC39FCA}" destId="{55D05E98-3764-4CAA-B6BA-003027D328A0}" srcOrd="3" destOrd="0" presId="urn:microsoft.com/office/officeart/2005/8/layout/hierarchy1"/>
    <dgm:cxn modelId="{506CB557-E871-46FF-90D1-A543B392CC7F}" type="presParOf" srcId="{55D05E98-3764-4CAA-B6BA-003027D328A0}" destId="{AA14C435-FF2E-4332-BA37-146D785E783F}" srcOrd="0" destOrd="0" presId="urn:microsoft.com/office/officeart/2005/8/layout/hierarchy1"/>
    <dgm:cxn modelId="{1DB11262-4D4F-47F3-B64B-BB0597B27A50}" type="presParOf" srcId="{AA14C435-FF2E-4332-BA37-146D785E783F}" destId="{465CF5CD-AD15-4B58-995B-F829D79BE2E4}" srcOrd="0" destOrd="0" presId="urn:microsoft.com/office/officeart/2005/8/layout/hierarchy1"/>
    <dgm:cxn modelId="{787E294F-C8C0-45D4-AC9C-D56A5785520E}" type="presParOf" srcId="{AA14C435-FF2E-4332-BA37-146D785E783F}" destId="{5EEB1F96-3B36-4235-8CA1-B51C59C82C39}" srcOrd="1" destOrd="0" presId="urn:microsoft.com/office/officeart/2005/8/layout/hierarchy1"/>
    <dgm:cxn modelId="{33BCA2A7-3547-463E-95C8-6893DAF16622}" type="presParOf" srcId="{55D05E98-3764-4CAA-B6BA-003027D328A0}" destId="{860E369C-947A-453F-BFA9-1C60B268B68F}" srcOrd="1" destOrd="0" presId="urn:microsoft.com/office/officeart/2005/8/layout/hierarchy1"/>
    <dgm:cxn modelId="{01DF3D71-16F5-4617-9C21-04F0D7F027B4}" type="presParOf" srcId="{ABB1EFEC-5034-4210-AC9D-7E739BEC5FB6}" destId="{40208599-C97A-4166-AF97-E74D5CF40F8D}" srcOrd="2" destOrd="0" presId="urn:microsoft.com/office/officeart/2005/8/layout/hierarchy1"/>
    <dgm:cxn modelId="{4794F928-AC04-4EED-AA3B-39A98CAAD06F}" type="presParOf" srcId="{ABB1EFEC-5034-4210-AC9D-7E739BEC5FB6}" destId="{2B8D286B-6922-4B2B-9B98-2FE05FB94178}" srcOrd="3" destOrd="0" presId="urn:microsoft.com/office/officeart/2005/8/layout/hierarchy1"/>
    <dgm:cxn modelId="{89A24DFF-C59B-4999-81AD-40395599517F}" type="presParOf" srcId="{2B8D286B-6922-4B2B-9B98-2FE05FB94178}" destId="{71E4AE4D-2D85-4F07-8B4B-FCBC20C3EB50}" srcOrd="0" destOrd="0" presId="urn:microsoft.com/office/officeart/2005/8/layout/hierarchy1"/>
    <dgm:cxn modelId="{A2ED39CD-C86D-4C1B-9F83-7AA3E1DA3EC0}" type="presParOf" srcId="{71E4AE4D-2D85-4F07-8B4B-FCBC20C3EB50}" destId="{C675E515-E18D-481B-89C9-69F306118E44}" srcOrd="0" destOrd="0" presId="urn:microsoft.com/office/officeart/2005/8/layout/hierarchy1"/>
    <dgm:cxn modelId="{FFD676E4-53DD-4E09-B83E-96BFD64E8CC7}" type="presParOf" srcId="{71E4AE4D-2D85-4F07-8B4B-FCBC20C3EB50}" destId="{41DBF469-0092-437C-B33F-6114E6851257}" srcOrd="1" destOrd="0" presId="urn:microsoft.com/office/officeart/2005/8/layout/hierarchy1"/>
    <dgm:cxn modelId="{095E88CD-E607-44EF-B0B7-F6C3A0C5E7C9}" type="presParOf" srcId="{2B8D286B-6922-4B2B-9B98-2FE05FB94178}" destId="{EB0290FA-C331-4E95-B1AC-C1D347C7EEC1}" srcOrd="1" destOrd="0" presId="urn:microsoft.com/office/officeart/2005/8/layout/hierarchy1"/>
    <dgm:cxn modelId="{70453C5E-88FD-4EC6-AB28-1D83C6C5C877}" type="presParOf" srcId="{EB0290FA-C331-4E95-B1AC-C1D347C7EEC1}" destId="{24D7EE13-9FED-4D5C-8045-DA54CE0EDADB}" srcOrd="0" destOrd="0" presId="urn:microsoft.com/office/officeart/2005/8/layout/hierarchy1"/>
    <dgm:cxn modelId="{487BF589-1D04-4ED7-B03E-2B25E645B57A}" type="presParOf" srcId="{EB0290FA-C331-4E95-B1AC-C1D347C7EEC1}" destId="{DB7331EA-EB1F-40EE-8FA6-53389346BD4F}" srcOrd="1" destOrd="0" presId="urn:microsoft.com/office/officeart/2005/8/layout/hierarchy1"/>
    <dgm:cxn modelId="{A5992F3A-DDB6-467B-9A68-E52114F01C11}" type="presParOf" srcId="{DB7331EA-EB1F-40EE-8FA6-53389346BD4F}" destId="{32172C42-3324-4825-9F40-F35DF0AA32E7}" srcOrd="0" destOrd="0" presId="urn:microsoft.com/office/officeart/2005/8/layout/hierarchy1"/>
    <dgm:cxn modelId="{57B8A0BC-6CD7-4185-86B6-59CA2472BDA6}" type="presParOf" srcId="{32172C42-3324-4825-9F40-F35DF0AA32E7}" destId="{BF3F7879-B5AD-4279-8845-D1C834209DBD}" srcOrd="0" destOrd="0" presId="urn:microsoft.com/office/officeart/2005/8/layout/hierarchy1"/>
    <dgm:cxn modelId="{94F7DA4A-4D0C-45BA-A206-ABA8573684DD}" type="presParOf" srcId="{32172C42-3324-4825-9F40-F35DF0AA32E7}" destId="{C0B6A080-1E2B-4992-83D6-160E7A645024}" srcOrd="1" destOrd="0" presId="urn:microsoft.com/office/officeart/2005/8/layout/hierarchy1"/>
    <dgm:cxn modelId="{91388BE3-345F-4CE6-B370-EA53CFC03C16}" type="presParOf" srcId="{DB7331EA-EB1F-40EE-8FA6-53389346BD4F}" destId="{86E05356-1105-4AE3-8EFA-3851484D2744}" srcOrd="1" destOrd="0" presId="urn:microsoft.com/office/officeart/2005/8/layout/hierarchy1"/>
    <dgm:cxn modelId="{FA52A9D1-C08C-4D05-860F-E3E040252AD0}" type="presParOf" srcId="{EB0290FA-C331-4E95-B1AC-C1D347C7EEC1}" destId="{7B1D3A59-1A19-46F4-B87D-B49A625B00E4}" srcOrd="2" destOrd="0" presId="urn:microsoft.com/office/officeart/2005/8/layout/hierarchy1"/>
    <dgm:cxn modelId="{11D79688-E8A6-46A7-813E-3B63AF0471A0}" type="presParOf" srcId="{EB0290FA-C331-4E95-B1AC-C1D347C7EEC1}" destId="{01A960E1-CA0C-47EC-9FE2-F47FADCD8BBB}" srcOrd="3" destOrd="0" presId="urn:microsoft.com/office/officeart/2005/8/layout/hierarchy1"/>
    <dgm:cxn modelId="{CB8F312D-250E-49AE-B3BC-90DDACF7A249}" type="presParOf" srcId="{01A960E1-CA0C-47EC-9FE2-F47FADCD8BBB}" destId="{9831FA4A-264F-48BD-BA93-93693B0E1C78}" srcOrd="0" destOrd="0" presId="urn:microsoft.com/office/officeart/2005/8/layout/hierarchy1"/>
    <dgm:cxn modelId="{8ECD3CE1-3E6D-46AF-803B-4E78BDC69825}" type="presParOf" srcId="{9831FA4A-264F-48BD-BA93-93693B0E1C78}" destId="{76A80B99-6EBD-493A-B867-B1D69801DA7D}" srcOrd="0" destOrd="0" presId="urn:microsoft.com/office/officeart/2005/8/layout/hierarchy1"/>
    <dgm:cxn modelId="{7BBCA246-8B3F-47F8-99CB-1208EC02F703}" type="presParOf" srcId="{9831FA4A-264F-48BD-BA93-93693B0E1C78}" destId="{AD183D7A-C534-42EC-BB0F-DEE6B90A7E75}" srcOrd="1" destOrd="0" presId="urn:microsoft.com/office/officeart/2005/8/layout/hierarchy1"/>
    <dgm:cxn modelId="{75B63C84-81B3-454C-90A4-F197E1634CFB}" type="presParOf" srcId="{01A960E1-CA0C-47EC-9FE2-F47FADCD8BBB}" destId="{29C264B4-B352-4364-AD3A-6DD2E6BD417F}" srcOrd="1" destOrd="0" presId="urn:microsoft.com/office/officeart/2005/8/layout/hierarchy1"/>
    <dgm:cxn modelId="{01A7357A-6F62-4B54-8307-C5E4E9E35145}" type="presParOf" srcId="{29C264B4-B352-4364-AD3A-6DD2E6BD417F}" destId="{AF490670-7730-4089-B60D-BD0D4423242C}" srcOrd="0" destOrd="0" presId="urn:microsoft.com/office/officeart/2005/8/layout/hierarchy1"/>
    <dgm:cxn modelId="{56838372-E584-4165-89A3-3FDD2B7D0572}" type="presParOf" srcId="{29C264B4-B352-4364-AD3A-6DD2E6BD417F}" destId="{2337BBC0-348B-4880-A372-E631E5AEE70D}" srcOrd="1" destOrd="0" presId="urn:microsoft.com/office/officeart/2005/8/layout/hierarchy1"/>
    <dgm:cxn modelId="{F9F401EC-708F-4926-B8C7-293B162FE54D}" type="presParOf" srcId="{2337BBC0-348B-4880-A372-E631E5AEE70D}" destId="{715DF45F-9366-4316-BDE9-EA47E115131F}" srcOrd="0" destOrd="0" presId="urn:microsoft.com/office/officeart/2005/8/layout/hierarchy1"/>
    <dgm:cxn modelId="{B22035ED-FAC4-4BF3-89D4-3E56768053C5}" type="presParOf" srcId="{715DF45F-9366-4316-BDE9-EA47E115131F}" destId="{EE170B91-3489-4161-BDB6-05693D9DA86B}" srcOrd="0" destOrd="0" presId="urn:microsoft.com/office/officeart/2005/8/layout/hierarchy1"/>
    <dgm:cxn modelId="{990E4357-368A-45F9-85BC-BA26C2D6B43D}" type="presParOf" srcId="{715DF45F-9366-4316-BDE9-EA47E115131F}" destId="{0A73C29E-54C6-4DAD-8865-F3FE60F55DC9}" srcOrd="1" destOrd="0" presId="urn:microsoft.com/office/officeart/2005/8/layout/hierarchy1"/>
    <dgm:cxn modelId="{AE5E08CA-413D-4169-AC87-0FAC5D4FB547}" type="presParOf" srcId="{2337BBC0-348B-4880-A372-E631E5AEE70D}" destId="{5380127F-8167-43A9-8FFE-C680E1887DC9}" srcOrd="1" destOrd="0" presId="urn:microsoft.com/office/officeart/2005/8/layout/hierarchy1"/>
    <dgm:cxn modelId="{1A0FAB16-7DB4-4331-B917-3E5C6F3667C9}" type="presParOf" srcId="{29C264B4-B352-4364-AD3A-6DD2E6BD417F}" destId="{B9A3D45E-F69C-44F9-B750-77401DD5D86C}" srcOrd="2" destOrd="0" presId="urn:microsoft.com/office/officeart/2005/8/layout/hierarchy1"/>
    <dgm:cxn modelId="{0BC152ED-6C0C-4282-8419-D424C3768EFC}" type="presParOf" srcId="{29C264B4-B352-4364-AD3A-6DD2E6BD417F}" destId="{0609A6CC-1166-4B00-B0EB-9E1C2CA833CC}" srcOrd="3" destOrd="0" presId="urn:microsoft.com/office/officeart/2005/8/layout/hierarchy1"/>
    <dgm:cxn modelId="{62B8C707-29FB-46D4-90FB-D3EF9AA58040}" type="presParOf" srcId="{0609A6CC-1166-4B00-B0EB-9E1C2CA833CC}" destId="{82A594A5-6E44-40CD-AAE8-D793500CC180}" srcOrd="0" destOrd="0" presId="urn:microsoft.com/office/officeart/2005/8/layout/hierarchy1"/>
    <dgm:cxn modelId="{F5976752-0F04-43C3-8BEF-0338A29E6E77}" type="presParOf" srcId="{82A594A5-6E44-40CD-AAE8-D793500CC180}" destId="{30AB0DCE-20D0-49CB-9FDD-F07A0CC3A081}" srcOrd="0" destOrd="0" presId="urn:microsoft.com/office/officeart/2005/8/layout/hierarchy1"/>
    <dgm:cxn modelId="{39F5A646-6273-48A6-A33D-3458FBFBB898}" type="presParOf" srcId="{82A594A5-6E44-40CD-AAE8-D793500CC180}" destId="{F435801E-FB41-4939-B333-F704D32F1C07}" srcOrd="1" destOrd="0" presId="urn:microsoft.com/office/officeart/2005/8/layout/hierarchy1"/>
    <dgm:cxn modelId="{142B58D2-2E3E-4F78-A025-496950E0BB2D}" type="presParOf" srcId="{0609A6CC-1166-4B00-B0EB-9E1C2CA833CC}" destId="{710F3830-059E-4B88-8D5A-021A5D7F9EE7}"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08599-C97A-4166-AF97-E74D5CF40F8D}">
      <dsp:nvSpPr>
        <dsp:cNvPr id="0" name=""/>
        <dsp:cNvSpPr/>
      </dsp:nvSpPr>
      <dsp:spPr>
        <a:xfrm>
          <a:off x="2061330" y="865914"/>
          <a:ext cx="338835" cy="161254"/>
        </a:xfrm>
        <a:custGeom>
          <a:avLst/>
          <a:gdLst/>
          <a:ahLst/>
          <a:cxnLst/>
          <a:rect l="0" t="0" r="0" b="0"/>
          <a:pathLst>
            <a:path>
              <a:moveTo>
                <a:pt x="0" y="0"/>
              </a:moveTo>
              <a:lnTo>
                <a:pt x="0" y="109890"/>
              </a:lnTo>
              <a:lnTo>
                <a:pt x="338835" y="109890"/>
              </a:lnTo>
              <a:lnTo>
                <a:pt x="338835" y="161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BFFF3-DBC3-483E-957C-19CB5C94530C}">
      <dsp:nvSpPr>
        <dsp:cNvPr id="0" name=""/>
        <dsp:cNvSpPr/>
      </dsp:nvSpPr>
      <dsp:spPr>
        <a:xfrm>
          <a:off x="1722494" y="865914"/>
          <a:ext cx="338835" cy="161254"/>
        </a:xfrm>
        <a:custGeom>
          <a:avLst/>
          <a:gdLst/>
          <a:ahLst/>
          <a:cxnLst/>
          <a:rect l="0" t="0" r="0" b="0"/>
          <a:pathLst>
            <a:path>
              <a:moveTo>
                <a:pt x="338835" y="0"/>
              </a:moveTo>
              <a:lnTo>
                <a:pt x="338835" y="109890"/>
              </a:lnTo>
              <a:lnTo>
                <a:pt x="0" y="109890"/>
              </a:lnTo>
              <a:lnTo>
                <a:pt x="0" y="161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F9827-71D4-4E98-AA38-E3B618B0DA0B}">
      <dsp:nvSpPr>
        <dsp:cNvPr id="0" name=""/>
        <dsp:cNvSpPr/>
      </dsp:nvSpPr>
      <dsp:spPr>
        <a:xfrm>
          <a:off x="1383659" y="352578"/>
          <a:ext cx="677671" cy="161254"/>
        </a:xfrm>
        <a:custGeom>
          <a:avLst/>
          <a:gdLst/>
          <a:ahLst/>
          <a:cxnLst/>
          <a:rect l="0" t="0" r="0" b="0"/>
          <a:pathLst>
            <a:path>
              <a:moveTo>
                <a:pt x="0" y="0"/>
              </a:moveTo>
              <a:lnTo>
                <a:pt x="0" y="109890"/>
              </a:lnTo>
              <a:lnTo>
                <a:pt x="677671" y="109890"/>
              </a:lnTo>
              <a:lnTo>
                <a:pt x="677671" y="161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867C0-9397-46C3-859A-3D8634835280}">
      <dsp:nvSpPr>
        <dsp:cNvPr id="0" name=""/>
        <dsp:cNvSpPr/>
      </dsp:nvSpPr>
      <dsp:spPr>
        <a:xfrm>
          <a:off x="705988" y="865914"/>
          <a:ext cx="338835" cy="161254"/>
        </a:xfrm>
        <a:custGeom>
          <a:avLst/>
          <a:gdLst/>
          <a:ahLst/>
          <a:cxnLst/>
          <a:rect l="0" t="0" r="0" b="0"/>
          <a:pathLst>
            <a:path>
              <a:moveTo>
                <a:pt x="0" y="0"/>
              </a:moveTo>
              <a:lnTo>
                <a:pt x="0" y="109890"/>
              </a:lnTo>
              <a:lnTo>
                <a:pt x="338835" y="109890"/>
              </a:lnTo>
              <a:lnTo>
                <a:pt x="338835" y="161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00355-0FFA-47CF-83DE-2308F8CBD410}">
      <dsp:nvSpPr>
        <dsp:cNvPr id="0" name=""/>
        <dsp:cNvSpPr/>
      </dsp:nvSpPr>
      <dsp:spPr>
        <a:xfrm>
          <a:off x="367152" y="865914"/>
          <a:ext cx="338835" cy="161254"/>
        </a:xfrm>
        <a:custGeom>
          <a:avLst/>
          <a:gdLst/>
          <a:ahLst/>
          <a:cxnLst/>
          <a:rect l="0" t="0" r="0" b="0"/>
          <a:pathLst>
            <a:path>
              <a:moveTo>
                <a:pt x="338835" y="0"/>
              </a:moveTo>
              <a:lnTo>
                <a:pt x="338835" y="109890"/>
              </a:lnTo>
              <a:lnTo>
                <a:pt x="0" y="109890"/>
              </a:lnTo>
              <a:lnTo>
                <a:pt x="0" y="161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40233-EA95-4511-A4FD-04F03E4A6737}">
      <dsp:nvSpPr>
        <dsp:cNvPr id="0" name=""/>
        <dsp:cNvSpPr/>
      </dsp:nvSpPr>
      <dsp:spPr>
        <a:xfrm>
          <a:off x="705988" y="352578"/>
          <a:ext cx="677671" cy="161254"/>
        </a:xfrm>
        <a:custGeom>
          <a:avLst/>
          <a:gdLst/>
          <a:ahLst/>
          <a:cxnLst/>
          <a:rect l="0" t="0" r="0" b="0"/>
          <a:pathLst>
            <a:path>
              <a:moveTo>
                <a:pt x="677671" y="0"/>
              </a:moveTo>
              <a:lnTo>
                <a:pt x="677671" y="109890"/>
              </a:lnTo>
              <a:lnTo>
                <a:pt x="0" y="109890"/>
              </a:lnTo>
              <a:lnTo>
                <a:pt x="0" y="161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F5B1BC-59DD-443C-B1E3-BD689F50B5FF}">
      <dsp:nvSpPr>
        <dsp:cNvPr id="0" name=""/>
        <dsp:cNvSpPr/>
      </dsp:nvSpPr>
      <dsp:spPr>
        <a:xfrm>
          <a:off x="1106430" y="498"/>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7430D6-BEB9-4BEE-BD77-19EFDC4D160D}">
      <dsp:nvSpPr>
        <dsp:cNvPr id="0" name=""/>
        <dsp:cNvSpPr/>
      </dsp:nvSpPr>
      <dsp:spPr>
        <a:xfrm>
          <a:off x="1168036" y="59024"/>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prima vs sekunda</a:t>
          </a:r>
        </a:p>
      </dsp:txBody>
      <dsp:txXfrm>
        <a:off x="1178348" y="69336"/>
        <a:ext cx="533834" cy="331456"/>
      </dsp:txXfrm>
    </dsp:sp>
    <dsp:sp modelId="{06A8FC2F-97A0-4DBD-8C71-C2B6C8C5D875}">
      <dsp:nvSpPr>
        <dsp:cNvPr id="0" name=""/>
        <dsp:cNvSpPr/>
      </dsp:nvSpPr>
      <dsp:spPr>
        <a:xfrm>
          <a:off x="428758" y="513833"/>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4C035-70D1-411F-8FC3-C226E92F6764}">
      <dsp:nvSpPr>
        <dsp:cNvPr id="0" name=""/>
        <dsp:cNvSpPr/>
      </dsp:nvSpPr>
      <dsp:spPr>
        <a:xfrm>
          <a:off x="490365" y="572360"/>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Los vs vítěz </a:t>
          </a:r>
        </a:p>
      </dsp:txBody>
      <dsp:txXfrm>
        <a:off x="500677" y="582672"/>
        <a:ext cx="533834" cy="331456"/>
      </dsp:txXfrm>
    </dsp:sp>
    <dsp:sp modelId="{5A655F74-BD6A-4141-81D9-DEA53846E42D}">
      <dsp:nvSpPr>
        <dsp:cNvPr id="0" name=""/>
        <dsp:cNvSpPr/>
      </dsp:nvSpPr>
      <dsp:spPr>
        <a:xfrm>
          <a:off x="89923" y="1027169"/>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E2B664-914C-440F-8E92-F4594C866D07}">
      <dsp:nvSpPr>
        <dsp:cNvPr id="0" name=""/>
        <dsp:cNvSpPr/>
      </dsp:nvSpPr>
      <dsp:spPr>
        <a:xfrm>
          <a:off x="151529" y="1085696"/>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prima</a:t>
          </a:r>
        </a:p>
      </dsp:txBody>
      <dsp:txXfrm>
        <a:off x="161841" y="1096008"/>
        <a:ext cx="533834" cy="331456"/>
      </dsp:txXfrm>
    </dsp:sp>
    <dsp:sp modelId="{E34D6F7A-90D6-42B9-B48B-5412B19D5BB2}">
      <dsp:nvSpPr>
        <dsp:cNvPr id="0" name=""/>
        <dsp:cNvSpPr/>
      </dsp:nvSpPr>
      <dsp:spPr>
        <a:xfrm>
          <a:off x="767594" y="1027169"/>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B10DE7-F5B3-4F2B-807F-B0D4C0D8E662}">
      <dsp:nvSpPr>
        <dsp:cNvPr id="0" name=""/>
        <dsp:cNvSpPr/>
      </dsp:nvSpPr>
      <dsp:spPr>
        <a:xfrm>
          <a:off x="829201" y="1085696"/>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prima</a:t>
          </a:r>
        </a:p>
      </dsp:txBody>
      <dsp:txXfrm>
        <a:off x="839513" y="1096008"/>
        <a:ext cx="533834" cy="331456"/>
      </dsp:txXfrm>
    </dsp:sp>
    <dsp:sp modelId="{0F8BB616-132D-4EA4-9D2F-E0850C389B97}">
      <dsp:nvSpPr>
        <dsp:cNvPr id="0" name=""/>
        <dsp:cNvSpPr/>
      </dsp:nvSpPr>
      <dsp:spPr>
        <a:xfrm>
          <a:off x="1784101" y="513833"/>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9D882A-CE5B-4D3E-B214-2F549E807E2D}">
      <dsp:nvSpPr>
        <dsp:cNvPr id="0" name=""/>
        <dsp:cNvSpPr/>
      </dsp:nvSpPr>
      <dsp:spPr>
        <a:xfrm>
          <a:off x="1845707" y="572360"/>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Los vs vítěz</a:t>
          </a:r>
        </a:p>
      </dsp:txBody>
      <dsp:txXfrm>
        <a:off x="1856019" y="582672"/>
        <a:ext cx="533834" cy="331456"/>
      </dsp:txXfrm>
    </dsp:sp>
    <dsp:sp modelId="{DA93A234-F68A-4A73-9896-DAC730414E42}">
      <dsp:nvSpPr>
        <dsp:cNvPr id="0" name=""/>
        <dsp:cNvSpPr/>
      </dsp:nvSpPr>
      <dsp:spPr>
        <a:xfrm>
          <a:off x="1445265" y="1027169"/>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2C910E-A1B8-4753-A408-DD29B65678F8}">
      <dsp:nvSpPr>
        <dsp:cNvPr id="0" name=""/>
        <dsp:cNvSpPr/>
      </dsp:nvSpPr>
      <dsp:spPr>
        <a:xfrm>
          <a:off x="1506872" y="1085696"/>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sekunda</a:t>
          </a:r>
        </a:p>
      </dsp:txBody>
      <dsp:txXfrm>
        <a:off x="1517184" y="1096008"/>
        <a:ext cx="533834" cy="331456"/>
      </dsp:txXfrm>
    </dsp:sp>
    <dsp:sp modelId="{C675E515-E18D-481B-89C9-69F306118E44}">
      <dsp:nvSpPr>
        <dsp:cNvPr id="0" name=""/>
        <dsp:cNvSpPr/>
      </dsp:nvSpPr>
      <dsp:spPr>
        <a:xfrm>
          <a:off x="2122936" y="1027169"/>
          <a:ext cx="554458" cy="3520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DBF469-0092-437C-B33F-6114E6851257}">
      <dsp:nvSpPr>
        <dsp:cNvPr id="0" name=""/>
        <dsp:cNvSpPr/>
      </dsp:nvSpPr>
      <dsp:spPr>
        <a:xfrm>
          <a:off x="2184543" y="1085696"/>
          <a:ext cx="554458" cy="3520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sekunda</a:t>
          </a:r>
        </a:p>
      </dsp:txBody>
      <dsp:txXfrm>
        <a:off x="2194855" y="1096008"/>
        <a:ext cx="533834" cy="3314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3D45E-F69C-44F9-B750-77401DD5D86C}">
      <dsp:nvSpPr>
        <dsp:cNvPr id="0" name=""/>
        <dsp:cNvSpPr/>
      </dsp:nvSpPr>
      <dsp:spPr>
        <a:xfrm>
          <a:off x="2900589" y="1177692"/>
          <a:ext cx="183577" cy="91440"/>
        </a:xfrm>
        <a:custGeom>
          <a:avLst/>
          <a:gdLst/>
          <a:ahLst/>
          <a:cxnLst/>
          <a:rect l="0" t="0" r="0" b="0"/>
          <a:pathLst>
            <a:path>
              <a:moveTo>
                <a:pt x="0" y="45720"/>
              </a:moveTo>
              <a:lnTo>
                <a:pt x="0" y="105257"/>
              </a:lnTo>
              <a:lnTo>
                <a:pt x="183577" y="105257"/>
              </a:lnTo>
              <a:lnTo>
                <a:pt x="183577"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90670-7730-4089-B60D-BD0D4423242C}">
      <dsp:nvSpPr>
        <dsp:cNvPr id="0" name=""/>
        <dsp:cNvSpPr/>
      </dsp:nvSpPr>
      <dsp:spPr>
        <a:xfrm>
          <a:off x="2717012" y="1177692"/>
          <a:ext cx="183577" cy="91440"/>
        </a:xfrm>
        <a:custGeom>
          <a:avLst/>
          <a:gdLst/>
          <a:ahLst/>
          <a:cxnLst/>
          <a:rect l="0" t="0" r="0" b="0"/>
          <a:pathLst>
            <a:path>
              <a:moveTo>
                <a:pt x="183577" y="45720"/>
              </a:moveTo>
              <a:lnTo>
                <a:pt x="183577"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D3A59-1A19-46F4-B87D-B49A625B00E4}">
      <dsp:nvSpPr>
        <dsp:cNvPr id="0" name=""/>
        <dsp:cNvSpPr/>
      </dsp:nvSpPr>
      <dsp:spPr>
        <a:xfrm>
          <a:off x="2717012" y="899572"/>
          <a:ext cx="183577" cy="91440"/>
        </a:xfrm>
        <a:custGeom>
          <a:avLst/>
          <a:gdLst/>
          <a:ahLst/>
          <a:cxnLst/>
          <a:rect l="0" t="0" r="0" b="0"/>
          <a:pathLst>
            <a:path>
              <a:moveTo>
                <a:pt x="0" y="45720"/>
              </a:moveTo>
              <a:lnTo>
                <a:pt x="0" y="105257"/>
              </a:lnTo>
              <a:lnTo>
                <a:pt x="183577" y="105257"/>
              </a:lnTo>
              <a:lnTo>
                <a:pt x="183577"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D7EE13-9FED-4D5C-8045-DA54CE0EDADB}">
      <dsp:nvSpPr>
        <dsp:cNvPr id="0" name=""/>
        <dsp:cNvSpPr/>
      </dsp:nvSpPr>
      <dsp:spPr>
        <a:xfrm>
          <a:off x="2533434" y="899572"/>
          <a:ext cx="183577" cy="91440"/>
        </a:xfrm>
        <a:custGeom>
          <a:avLst/>
          <a:gdLst/>
          <a:ahLst/>
          <a:cxnLst/>
          <a:rect l="0" t="0" r="0" b="0"/>
          <a:pathLst>
            <a:path>
              <a:moveTo>
                <a:pt x="183577" y="45720"/>
              </a:moveTo>
              <a:lnTo>
                <a:pt x="183577"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208599-C97A-4166-AF97-E74D5CF40F8D}">
      <dsp:nvSpPr>
        <dsp:cNvPr id="0" name=""/>
        <dsp:cNvSpPr/>
      </dsp:nvSpPr>
      <dsp:spPr>
        <a:xfrm>
          <a:off x="2327888" y="501960"/>
          <a:ext cx="389124" cy="91440"/>
        </a:xfrm>
        <a:custGeom>
          <a:avLst/>
          <a:gdLst/>
          <a:ahLst/>
          <a:cxnLst/>
          <a:rect l="0" t="0" r="0" b="0"/>
          <a:pathLst>
            <a:path>
              <a:moveTo>
                <a:pt x="0" y="45720"/>
              </a:moveTo>
              <a:lnTo>
                <a:pt x="0" y="105257"/>
              </a:lnTo>
              <a:lnTo>
                <a:pt x="389124" y="105257"/>
              </a:lnTo>
              <a:lnTo>
                <a:pt x="389124"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792D4-C47F-4123-B6E4-0F1878F647EB}">
      <dsp:nvSpPr>
        <dsp:cNvPr id="0" name=""/>
        <dsp:cNvSpPr/>
      </dsp:nvSpPr>
      <dsp:spPr>
        <a:xfrm>
          <a:off x="1982702" y="878965"/>
          <a:ext cx="183577" cy="91440"/>
        </a:xfrm>
        <a:custGeom>
          <a:avLst/>
          <a:gdLst/>
          <a:ahLst/>
          <a:cxnLst/>
          <a:rect l="0" t="0" r="0" b="0"/>
          <a:pathLst>
            <a:path>
              <a:moveTo>
                <a:pt x="0" y="45720"/>
              </a:moveTo>
              <a:lnTo>
                <a:pt x="0" y="105257"/>
              </a:lnTo>
              <a:lnTo>
                <a:pt x="183577" y="105257"/>
              </a:lnTo>
              <a:lnTo>
                <a:pt x="183577"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A4A3C-ABAD-472F-B2AE-838646AC9827}">
      <dsp:nvSpPr>
        <dsp:cNvPr id="0" name=""/>
        <dsp:cNvSpPr/>
      </dsp:nvSpPr>
      <dsp:spPr>
        <a:xfrm>
          <a:off x="1799124" y="878965"/>
          <a:ext cx="183577" cy="91440"/>
        </a:xfrm>
        <a:custGeom>
          <a:avLst/>
          <a:gdLst/>
          <a:ahLst/>
          <a:cxnLst/>
          <a:rect l="0" t="0" r="0" b="0"/>
          <a:pathLst>
            <a:path>
              <a:moveTo>
                <a:pt x="183577" y="45720"/>
              </a:moveTo>
              <a:lnTo>
                <a:pt x="183577"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BFFF3-DBC3-483E-957C-19CB5C94530C}">
      <dsp:nvSpPr>
        <dsp:cNvPr id="0" name=""/>
        <dsp:cNvSpPr/>
      </dsp:nvSpPr>
      <dsp:spPr>
        <a:xfrm>
          <a:off x="1982702" y="501960"/>
          <a:ext cx="345186" cy="91440"/>
        </a:xfrm>
        <a:custGeom>
          <a:avLst/>
          <a:gdLst/>
          <a:ahLst/>
          <a:cxnLst/>
          <a:rect l="0" t="0" r="0" b="0"/>
          <a:pathLst>
            <a:path>
              <a:moveTo>
                <a:pt x="345186" y="45720"/>
              </a:moveTo>
              <a:lnTo>
                <a:pt x="345186"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F9827-71D4-4E98-AA38-E3B618B0DA0B}">
      <dsp:nvSpPr>
        <dsp:cNvPr id="0" name=""/>
        <dsp:cNvSpPr/>
      </dsp:nvSpPr>
      <dsp:spPr>
        <a:xfrm>
          <a:off x="1635064" y="219745"/>
          <a:ext cx="692823" cy="112061"/>
        </a:xfrm>
        <a:custGeom>
          <a:avLst/>
          <a:gdLst/>
          <a:ahLst/>
          <a:cxnLst/>
          <a:rect l="0" t="0" r="0" b="0"/>
          <a:pathLst>
            <a:path>
              <a:moveTo>
                <a:pt x="0" y="0"/>
              </a:moveTo>
              <a:lnTo>
                <a:pt x="0" y="84232"/>
              </a:lnTo>
              <a:lnTo>
                <a:pt x="692823" y="84232"/>
              </a:lnTo>
              <a:lnTo>
                <a:pt x="692823" y="112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10DC1F-292D-450D-B74F-C618C13B5F11}">
      <dsp:nvSpPr>
        <dsp:cNvPr id="0" name=""/>
        <dsp:cNvSpPr/>
      </dsp:nvSpPr>
      <dsp:spPr>
        <a:xfrm>
          <a:off x="1248392" y="860615"/>
          <a:ext cx="183577" cy="91440"/>
        </a:xfrm>
        <a:custGeom>
          <a:avLst/>
          <a:gdLst/>
          <a:ahLst/>
          <a:cxnLst/>
          <a:rect l="0" t="0" r="0" b="0"/>
          <a:pathLst>
            <a:path>
              <a:moveTo>
                <a:pt x="0" y="45720"/>
              </a:moveTo>
              <a:lnTo>
                <a:pt x="0" y="105257"/>
              </a:lnTo>
              <a:lnTo>
                <a:pt x="183577" y="105257"/>
              </a:lnTo>
              <a:lnTo>
                <a:pt x="183577"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BDAF93-BC02-41D9-969F-F250F3DB5764}">
      <dsp:nvSpPr>
        <dsp:cNvPr id="0" name=""/>
        <dsp:cNvSpPr/>
      </dsp:nvSpPr>
      <dsp:spPr>
        <a:xfrm>
          <a:off x="1064814" y="860615"/>
          <a:ext cx="183577" cy="91440"/>
        </a:xfrm>
        <a:custGeom>
          <a:avLst/>
          <a:gdLst/>
          <a:ahLst/>
          <a:cxnLst/>
          <a:rect l="0" t="0" r="0" b="0"/>
          <a:pathLst>
            <a:path>
              <a:moveTo>
                <a:pt x="183577" y="45720"/>
              </a:moveTo>
              <a:lnTo>
                <a:pt x="183577"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867C0-9397-46C3-859A-3D8634835280}">
      <dsp:nvSpPr>
        <dsp:cNvPr id="0" name=""/>
        <dsp:cNvSpPr/>
      </dsp:nvSpPr>
      <dsp:spPr>
        <a:xfrm>
          <a:off x="898292" y="520311"/>
          <a:ext cx="350099" cy="91440"/>
        </a:xfrm>
        <a:custGeom>
          <a:avLst/>
          <a:gdLst/>
          <a:ahLst/>
          <a:cxnLst/>
          <a:rect l="0" t="0" r="0" b="0"/>
          <a:pathLst>
            <a:path>
              <a:moveTo>
                <a:pt x="0" y="45720"/>
              </a:moveTo>
              <a:lnTo>
                <a:pt x="0" y="105257"/>
              </a:lnTo>
              <a:lnTo>
                <a:pt x="350099" y="105257"/>
              </a:lnTo>
              <a:lnTo>
                <a:pt x="350099"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F3EAE-C6A5-43B1-AD19-F65434601B9F}">
      <dsp:nvSpPr>
        <dsp:cNvPr id="0" name=""/>
        <dsp:cNvSpPr/>
      </dsp:nvSpPr>
      <dsp:spPr>
        <a:xfrm>
          <a:off x="514082" y="835101"/>
          <a:ext cx="183577" cy="91440"/>
        </a:xfrm>
        <a:custGeom>
          <a:avLst/>
          <a:gdLst/>
          <a:ahLst/>
          <a:cxnLst/>
          <a:rect l="0" t="0" r="0" b="0"/>
          <a:pathLst>
            <a:path>
              <a:moveTo>
                <a:pt x="0" y="45720"/>
              </a:moveTo>
              <a:lnTo>
                <a:pt x="0" y="105257"/>
              </a:lnTo>
              <a:lnTo>
                <a:pt x="183577" y="105257"/>
              </a:lnTo>
              <a:lnTo>
                <a:pt x="183577"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43588-7611-41AC-9760-874FDF7BAD57}">
      <dsp:nvSpPr>
        <dsp:cNvPr id="0" name=""/>
        <dsp:cNvSpPr/>
      </dsp:nvSpPr>
      <dsp:spPr>
        <a:xfrm>
          <a:off x="330504" y="835101"/>
          <a:ext cx="183577" cy="91440"/>
        </a:xfrm>
        <a:custGeom>
          <a:avLst/>
          <a:gdLst/>
          <a:ahLst/>
          <a:cxnLst/>
          <a:rect l="0" t="0" r="0" b="0"/>
          <a:pathLst>
            <a:path>
              <a:moveTo>
                <a:pt x="183577" y="45720"/>
              </a:moveTo>
              <a:lnTo>
                <a:pt x="183577"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00355-0FFA-47CF-83DE-2308F8CBD410}">
      <dsp:nvSpPr>
        <dsp:cNvPr id="0" name=""/>
        <dsp:cNvSpPr/>
      </dsp:nvSpPr>
      <dsp:spPr>
        <a:xfrm>
          <a:off x="514082" y="520311"/>
          <a:ext cx="384210" cy="91440"/>
        </a:xfrm>
        <a:custGeom>
          <a:avLst/>
          <a:gdLst/>
          <a:ahLst/>
          <a:cxnLst/>
          <a:rect l="0" t="0" r="0" b="0"/>
          <a:pathLst>
            <a:path>
              <a:moveTo>
                <a:pt x="384210" y="45720"/>
              </a:moveTo>
              <a:lnTo>
                <a:pt x="384210" y="105257"/>
              </a:lnTo>
              <a:lnTo>
                <a:pt x="0" y="105257"/>
              </a:lnTo>
              <a:lnTo>
                <a:pt x="0" y="133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40233-EA95-4511-A4FD-04F03E4A6737}">
      <dsp:nvSpPr>
        <dsp:cNvPr id="0" name=""/>
        <dsp:cNvSpPr/>
      </dsp:nvSpPr>
      <dsp:spPr>
        <a:xfrm>
          <a:off x="898292" y="219745"/>
          <a:ext cx="736772" cy="112061"/>
        </a:xfrm>
        <a:custGeom>
          <a:avLst/>
          <a:gdLst/>
          <a:ahLst/>
          <a:cxnLst/>
          <a:rect l="0" t="0" r="0" b="0"/>
          <a:pathLst>
            <a:path>
              <a:moveTo>
                <a:pt x="736772" y="0"/>
              </a:moveTo>
              <a:lnTo>
                <a:pt x="736772" y="84232"/>
              </a:lnTo>
              <a:lnTo>
                <a:pt x="0" y="84232"/>
              </a:lnTo>
              <a:lnTo>
                <a:pt x="0" y="112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F5B1BC-59DD-443C-B1E3-BD689F50B5FF}">
      <dsp:nvSpPr>
        <dsp:cNvPr id="0" name=""/>
        <dsp:cNvSpPr/>
      </dsp:nvSpPr>
      <dsp:spPr>
        <a:xfrm>
          <a:off x="1340851" y="-24411"/>
          <a:ext cx="588425" cy="2441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7430D6-BEB9-4BEE-BD77-19EFDC4D160D}">
      <dsp:nvSpPr>
        <dsp:cNvPr id="0" name=""/>
        <dsp:cNvSpPr/>
      </dsp:nvSpPr>
      <dsp:spPr>
        <a:xfrm>
          <a:off x="1374229" y="7297"/>
          <a:ext cx="588425" cy="2441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finále</a:t>
          </a:r>
        </a:p>
      </dsp:txBody>
      <dsp:txXfrm>
        <a:off x="1381380" y="14448"/>
        <a:ext cx="574123" cy="229855"/>
      </dsp:txXfrm>
    </dsp:sp>
    <dsp:sp modelId="{06A8FC2F-97A0-4DBD-8C71-C2B6C8C5D875}">
      <dsp:nvSpPr>
        <dsp:cNvPr id="0" name=""/>
        <dsp:cNvSpPr/>
      </dsp:nvSpPr>
      <dsp:spPr>
        <a:xfrm flipV="1">
          <a:off x="613441" y="331806"/>
          <a:ext cx="569701" cy="2342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4C035-70D1-411F-8FC3-C226E92F6764}">
      <dsp:nvSpPr>
        <dsp:cNvPr id="0" name=""/>
        <dsp:cNvSpPr/>
      </dsp:nvSpPr>
      <dsp:spPr>
        <a:xfrm flipV="1">
          <a:off x="646819" y="363515"/>
          <a:ext cx="569701" cy="2342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semifinále</a:t>
          </a:r>
        </a:p>
      </dsp:txBody>
      <dsp:txXfrm rot="10800000">
        <a:off x="653679" y="370375"/>
        <a:ext cx="555981" cy="220504"/>
      </dsp:txXfrm>
    </dsp:sp>
    <dsp:sp modelId="{5A655F74-BD6A-4141-81D9-DEA53846E42D}">
      <dsp:nvSpPr>
        <dsp:cNvPr id="0" name=""/>
        <dsp:cNvSpPr/>
      </dsp:nvSpPr>
      <dsp:spPr>
        <a:xfrm>
          <a:off x="280158" y="653397"/>
          <a:ext cx="467848" cy="2274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E2B664-914C-440F-8E92-F4594C866D07}">
      <dsp:nvSpPr>
        <dsp:cNvPr id="0" name=""/>
        <dsp:cNvSpPr/>
      </dsp:nvSpPr>
      <dsp:spPr>
        <a:xfrm>
          <a:off x="313535" y="685106"/>
          <a:ext cx="467848" cy="2274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čtvrtfinále</a:t>
          </a:r>
        </a:p>
      </dsp:txBody>
      <dsp:txXfrm>
        <a:off x="320196" y="691767"/>
        <a:ext cx="454526" cy="214102"/>
      </dsp:txXfrm>
    </dsp:sp>
    <dsp:sp modelId="{F11123D9-56CB-408C-890E-8AC1F5624004}">
      <dsp:nvSpPr>
        <dsp:cNvPr id="0" name=""/>
        <dsp:cNvSpPr/>
      </dsp:nvSpPr>
      <dsp:spPr>
        <a:xfrm>
          <a:off x="180304" y="968188"/>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01A591-9AFA-438E-8D1C-81722A388FAD}">
      <dsp:nvSpPr>
        <dsp:cNvPr id="0" name=""/>
        <dsp:cNvSpPr/>
      </dsp:nvSpPr>
      <dsp:spPr>
        <a:xfrm>
          <a:off x="213682" y="999896"/>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T</a:t>
          </a:r>
        </a:p>
      </dsp:txBody>
      <dsp:txXfrm>
        <a:off x="219269" y="1005483"/>
        <a:ext cx="289225" cy="179579"/>
      </dsp:txXfrm>
    </dsp:sp>
    <dsp:sp modelId="{BC99DA6B-36D9-43D4-A9F3-3E66106A5E24}">
      <dsp:nvSpPr>
        <dsp:cNvPr id="0" name=""/>
        <dsp:cNvSpPr/>
      </dsp:nvSpPr>
      <dsp:spPr>
        <a:xfrm>
          <a:off x="547460" y="968188"/>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1A3019-E1ED-4A76-953E-DD8F34087103}">
      <dsp:nvSpPr>
        <dsp:cNvPr id="0" name=""/>
        <dsp:cNvSpPr/>
      </dsp:nvSpPr>
      <dsp:spPr>
        <a:xfrm>
          <a:off x="580837" y="999896"/>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T</a:t>
          </a:r>
        </a:p>
      </dsp:txBody>
      <dsp:txXfrm>
        <a:off x="586424" y="1005483"/>
        <a:ext cx="289225" cy="179579"/>
      </dsp:txXfrm>
    </dsp:sp>
    <dsp:sp modelId="{E34D6F7A-90D6-42B9-B48B-5412B19D5BB2}">
      <dsp:nvSpPr>
        <dsp:cNvPr id="0" name=""/>
        <dsp:cNvSpPr/>
      </dsp:nvSpPr>
      <dsp:spPr>
        <a:xfrm>
          <a:off x="980357" y="653397"/>
          <a:ext cx="536069" cy="2529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B10DE7-F5B3-4F2B-807F-B0D4C0D8E662}">
      <dsp:nvSpPr>
        <dsp:cNvPr id="0" name=""/>
        <dsp:cNvSpPr/>
      </dsp:nvSpPr>
      <dsp:spPr>
        <a:xfrm>
          <a:off x="1013735" y="685106"/>
          <a:ext cx="536069" cy="2529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čtvrtfinále</a:t>
          </a:r>
        </a:p>
      </dsp:txBody>
      <dsp:txXfrm>
        <a:off x="1021143" y="692514"/>
        <a:ext cx="521253" cy="238121"/>
      </dsp:txXfrm>
    </dsp:sp>
    <dsp:sp modelId="{29261AEF-93B4-4D76-ABC1-04F14BE01B5B}">
      <dsp:nvSpPr>
        <dsp:cNvPr id="0" name=""/>
        <dsp:cNvSpPr/>
      </dsp:nvSpPr>
      <dsp:spPr>
        <a:xfrm>
          <a:off x="914615" y="993701"/>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F6EFC5-D2C8-4AAD-AA3B-6CB04368F6AF}">
      <dsp:nvSpPr>
        <dsp:cNvPr id="0" name=""/>
        <dsp:cNvSpPr/>
      </dsp:nvSpPr>
      <dsp:spPr>
        <a:xfrm>
          <a:off x="947992" y="1025410"/>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T</a:t>
          </a:r>
        </a:p>
      </dsp:txBody>
      <dsp:txXfrm>
        <a:off x="953579" y="1030997"/>
        <a:ext cx="289225" cy="179579"/>
      </dsp:txXfrm>
    </dsp:sp>
    <dsp:sp modelId="{49A15C32-2D76-4FCA-A7E5-C4CAEE51AC96}">
      <dsp:nvSpPr>
        <dsp:cNvPr id="0" name=""/>
        <dsp:cNvSpPr/>
      </dsp:nvSpPr>
      <dsp:spPr>
        <a:xfrm>
          <a:off x="1281770" y="993701"/>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82D99A-EEAD-4C0F-B8B7-02126D5AEF58}">
      <dsp:nvSpPr>
        <dsp:cNvPr id="0" name=""/>
        <dsp:cNvSpPr/>
      </dsp:nvSpPr>
      <dsp:spPr>
        <a:xfrm>
          <a:off x="1315147" y="1025410"/>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K</a:t>
          </a:r>
        </a:p>
      </dsp:txBody>
      <dsp:txXfrm>
        <a:off x="1320734" y="1030997"/>
        <a:ext cx="289225" cy="179579"/>
      </dsp:txXfrm>
    </dsp:sp>
    <dsp:sp modelId="{0F8BB616-132D-4EA4-9D2F-E0850C389B97}">
      <dsp:nvSpPr>
        <dsp:cNvPr id="0" name=""/>
        <dsp:cNvSpPr/>
      </dsp:nvSpPr>
      <dsp:spPr>
        <a:xfrm>
          <a:off x="2048480" y="331806"/>
          <a:ext cx="558815" cy="215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9D882A-CE5B-4D3E-B214-2F549E807E2D}">
      <dsp:nvSpPr>
        <dsp:cNvPr id="0" name=""/>
        <dsp:cNvSpPr/>
      </dsp:nvSpPr>
      <dsp:spPr>
        <a:xfrm>
          <a:off x="2081858" y="363515"/>
          <a:ext cx="558815" cy="2158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semifinále</a:t>
          </a:r>
        </a:p>
      </dsp:txBody>
      <dsp:txXfrm>
        <a:off x="2088181" y="369838"/>
        <a:ext cx="546169" cy="203228"/>
      </dsp:txXfrm>
    </dsp:sp>
    <dsp:sp modelId="{DA93A234-F68A-4A73-9896-DAC730414E42}">
      <dsp:nvSpPr>
        <dsp:cNvPr id="0" name=""/>
        <dsp:cNvSpPr/>
      </dsp:nvSpPr>
      <dsp:spPr>
        <a:xfrm>
          <a:off x="1696782" y="635047"/>
          <a:ext cx="571840" cy="2896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2C910E-A1B8-4753-A408-DD29B65678F8}">
      <dsp:nvSpPr>
        <dsp:cNvPr id="0" name=""/>
        <dsp:cNvSpPr/>
      </dsp:nvSpPr>
      <dsp:spPr>
        <a:xfrm>
          <a:off x="1730159" y="666755"/>
          <a:ext cx="571840" cy="2896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čtvrtfinálea</a:t>
          </a:r>
        </a:p>
      </dsp:txBody>
      <dsp:txXfrm>
        <a:off x="1738642" y="675238"/>
        <a:ext cx="554874" cy="272672"/>
      </dsp:txXfrm>
    </dsp:sp>
    <dsp:sp modelId="{00A9990D-4CB1-4E77-8519-5F28E6055D09}">
      <dsp:nvSpPr>
        <dsp:cNvPr id="0" name=""/>
        <dsp:cNvSpPr/>
      </dsp:nvSpPr>
      <dsp:spPr>
        <a:xfrm>
          <a:off x="1648925" y="1012051"/>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D3B881-8CB5-465B-ACDC-887D9D1458EC}">
      <dsp:nvSpPr>
        <dsp:cNvPr id="0" name=""/>
        <dsp:cNvSpPr/>
      </dsp:nvSpPr>
      <dsp:spPr>
        <a:xfrm>
          <a:off x="1682302" y="1043760"/>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K</a:t>
          </a:r>
        </a:p>
      </dsp:txBody>
      <dsp:txXfrm>
        <a:off x="1687889" y="1049347"/>
        <a:ext cx="289225" cy="179579"/>
      </dsp:txXfrm>
    </dsp:sp>
    <dsp:sp modelId="{465CF5CD-AD15-4B58-995B-F829D79BE2E4}">
      <dsp:nvSpPr>
        <dsp:cNvPr id="0" name=""/>
        <dsp:cNvSpPr/>
      </dsp:nvSpPr>
      <dsp:spPr>
        <a:xfrm>
          <a:off x="2016080" y="1012051"/>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EB1F96-3B36-4235-8CA1-B51C59C82C39}">
      <dsp:nvSpPr>
        <dsp:cNvPr id="0" name=""/>
        <dsp:cNvSpPr/>
      </dsp:nvSpPr>
      <dsp:spPr>
        <a:xfrm>
          <a:off x="2049457" y="1043760"/>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K</a:t>
          </a:r>
        </a:p>
      </dsp:txBody>
      <dsp:txXfrm>
        <a:off x="2055044" y="1049347"/>
        <a:ext cx="289225" cy="179579"/>
      </dsp:txXfrm>
    </dsp:sp>
    <dsp:sp modelId="{C675E515-E18D-481B-89C9-69F306118E44}">
      <dsp:nvSpPr>
        <dsp:cNvPr id="0" name=""/>
        <dsp:cNvSpPr/>
      </dsp:nvSpPr>
      <dsp:spPr>
        <a:xfrm>
          <a:off x="2475030" y="635047"/>
          <a:ext cx="483964" cy="3102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DBF469-0092-437C-B33F-6114E6851257}">
      <dsp:nvSpPr>
        <dsp:cNvPr id="0" name=""/>
        <dsp:cNvSpPr/>
      </dsp:nvSpPr>
      <dsp:spPr>
        <a:xfrm>
          <a:off x="2508407" y="666755"/>
          <a:ext cx="483964" cy="3102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čtvrtfinále</a:t>
          </a:r>
        </a:p>
      </dsp:txBody>
      <dsp:txXfrm>
        <a:off x="2517494" y="675842"/>
        <a:ext cx="465790" cy="292071"/>
      </dsp:txXfrm>
    </dsp:sp>
    <dsp:sp modelId="{BF3F7879-B5AD-4279-8845-D1C834209DBD}">
      <dsp:nvSpPr>
        <dsp:cNvPr id="0" name=""/>
        <dsp:cNvSpPr/>
      </dsp:nvSpPr>
      <dsp:spPr>
        <a:xfrm>
          <a:off x="2383235" y="1032659"/>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B6A080-1E2B-4992-83D6-160E7A645024}">
      <dsp:nvSpPr>
        <dsp:cNvPr id="0" name=""/>
        <dsp:cNvSpPr/>
      </dsp:nvSpPr>
      <dsp:spPr>
        <a:xfrm>
          <a:off x="2416612" y="1064367"/>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Q los</a:t>
          </a:r>
        </a:p>
      </dsp:txBody>
      <dsp:txXfrm>
        <a:off x="2422199" y="1069954"/>
        <a:ext cx="289225" cy="179579"/>
      </dsp:txXfrm>
    </dsp:sp>
    <dsp:sp modelId="{76A80B99-6EBD-493A-B867-B1D69801DA7D}">
      <dsp:nvSpPr>
        <dsp:cNvPr id="0" name=""/>
        <dsp:cNvSpPr/>
      </dsp:nvSpPr>
      <dsp:spPr>
        <a:xfrm>
          <a:off x="2750390" y="1032659"/>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183D7A-C534-42EC-BB0F-DEE6B90A7E75}">
      <dsp:nvSpPr>
        <dsp:cNvPr id="0" name=""/>
        <dsp:cNvSpPr/>
      </dsp:nvSpPr>
      <dsp:spPr>
        <a:xfrm>
          <a:off x="2783767" y="1064367"/>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Q</a:t>
          </a:r>
        </a:p>
      </dsp:txBody>
      <dsp:txXfrm>
        <a:off x="2789354" y="1069954"/>
        <a:ext cx="289225" cy="179579"/>
      </dsp:txXfrm>
    </dsp:sp>
    <dsp:sp modelId="{EE170B91-3489-4161-BDB6-05693D9DA86B}">
      <dsp:nvSpPr>
        <dsp:cNvPr id="0" name=""/>
        <dsp:cNvSpPr/>
      </dsp:nvSpPr>
      <dsp:spPr>
        <a:xfrm>
          <a:off x="2566812" y="1310778"/>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73C29E-54C6-4DAD-8865-F3FE60F55DC9}">
      <dsp:nvSpPr>
        <dsp:cNvPr id="0" name=""/>
        <dsp:cNvSpPr/>
      </dsp:nvSpPr>
      <dsp:spPr>
        <a:xfrm>
          <a:off x="2600190" y="1342487"/>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Q</a:t>
          </a:r>
        </a:p>
      </dsp:txBody>
      <dsp:txXfrm>
        <a:off x="2605777" y="1348074"/>
        <a:ext cx="289225" cy="179579"/>
      </dsp:txXfrm>
    </dsp:sp>
    <dsp:sp modelId="{30AB0DCE-20D0-49CB-9FDD-F07A0CC3A081}">
      <dsp:nvSpPr>
        <dsp:cNvPr id="0" name=""/>
        <dsp:cNvSpPr/>
      </dsp:nvSpPr>
      <dsp:spPr>
        <a:xfrm>
          <a:off x="2933967" y="1310778"/>
          <a:ext cx="300399" cy="190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35801E-FB41-4939-B333-F704D32F1C07}">
      <dsp:nvSpPr>
        <dsp:cNvPr id="0" name=""/>
        <dsp:cNvSpPr/>
      </dsp:nvSpPr>
      <dsp:spPr>
        <a:xfrm>
          <a:off x="2967345" y="1342487"/>
          <a:ext cx="300399" cy="190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Q</a:t>
          </a:r>
        </a:p>
      </dsp:txBody>
      <dsp:txXfrm>
        <a:off x="2972932" y="1348074"/>
        <a:ext cx="289225" cy="1795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1515</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slezak</dc:creator>
  <cp:lastModifiedBy>Petr Slezak</cp:lastModifiedBy>
  <cp:revision>2</cp:revision>
  <dcterms:created xsi:type="dcterms:W3CDTF">2021-06-16T13:05:00Z</dcterms:created>
  <dcterms:modified xsi:type="dcterms:W3CDTF">2021-06-16T13:05:00Z</dcterms:modified>
</cp:coreProperties>
</file>