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C" w:rsidRPr="00A364F6" w:rsidRDefault="00A364F6" w:rsidP="00A364F6">
      <w:pPr>
        <w:jc w:val="center"/>
        <w:rPr>
          <w:b/>
          <w:sz w:val="32"/>
          <w:szCs w:val="32"/>
        </w:rPr>
      </w:pPr>
      <w:r w:rsidRPr="00A364F6">
        <w:rPr>
          <w:b/>
          <w:sz w:val="32"/>
          <w:szCs w:val="32"/>
        </w:rPr>
        <w:t>Soupiska reprezentantů třídy na sportovním dnu</w:t>
      </w:r>
    </w:p>
    <w:p w:rsidR="00A364F6" w:rsidRPr="00A364F6" w:rsidRDefault="00A364F6">
      <w:pPr>
        <w:rPr>
          <w:b/>
          <w:sz w:val="28"/>
          <w:szCs w:val="28"/>
        </w:rPr>
      </w:pPr>
      <w:r w:rsidRPr="00A364F6">
        <w:rPr>
          <w:b/>
          <w:sz w:val="28"/>
          <w:szCs w:val="28"/>
        </w:rPr>
        <w:t>Třída</w:t>
      </w:r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A364F6" w:rsidTr="00A364F6">
        <w:tc>
          <w:tcPr>
            <w:tcW w:w="3070" w:type="dxa"/>
          </w:tcPr>
          <w:p w:rsidR="00A364F6" w:rsidRDefault="00A364F6">
            <w:r>
              <w:t>Disciplína</w:t>
            </w:r>
          </w:p>
        </w:tc>
        <w:tc>
          <w:tcPr>
            <w:tcW w:w="3071" w:type="dxa"/>
          </w:tcPr>
          <w:p w:rsidR="00A364F6" w:rsidRDefault="00A364F6">
            <w:r>
              <w:t>Jméno a příjmení</w:t>
            </w:r>
          </w:p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Volejbal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Skok daleký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Vrh koulí 4 kg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Štafetový běh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Shyby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Výmyky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Kliky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  <w:vAlign w:val="center"/>
          </w:tcPr>
          <w:p w:rsidR="00A364F6" w:rsidRDefault="00A364F6" w:rsidP="00A364F6"/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 w:val="restart"/>
            <w:vAlign w:val="center"/>
          </w:tcPr>
          <w:p w:rsidR="00A364F6" w:rsidRDefault="00A364F6" w:rsidP="00A364F6">
            <w:r>
              <w:t>Přeskok švihadla</w:t>
            </w:r>
          </w:p>
        </w:tc>
        <w:tc>
          <w:tcPr>
            <w:tcW w:w="3071" w:type="dxa"/>
          </w:tcPr>
          <w:p w:rsidR="00A364F6" w:rsidRDefault="00A364F6"/>
        </w:tc>
      </w:tr>
      <w:tr w:rsidR="00A364F6" w:rsidTr="00A364F6">
        <w:tc>
          <w:tcPr>
            <w:tcW w:w="3070" w:type="dxa"/>
            <w:vMerge/>
          </w:tcPr>
          <w:p w:rsidR="00A364F6" w:rsidRDefault="00A364F6"/>
        </w:tc>
        <w:tc>
          <w:tcPr>
            <w:tcW w:w="3071" w:type="dxa"/>
          </w:tcPr>
          <w:p w:rsidR="00A364F6" w:rsidRDefault="00A364F6"/>
        </w:tc>
      </w:tr>
    </w:tbl>
    <w:p w:rsidR="00A364F6" w:rsidRDefault="00A364F6"/>
    <w:p w:rsidR="00A364F6" w:rsidRDefault="00A364F6"/>
    <w:sectPr w:rsidR="00A364F6" w:rsidSect="00A8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4F6"/>
    <w:rsid w:val="008D0F36"/>
    <w:rsid w:val="00A364F6"/>
    <w:rsid w:val="00A8242C"/>
    <w:rsid w:val="00BB44B6"/>
    <w:rsid w:val="00D6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2</cp:revision>
  <dcterms:created xsi:type="dcterms:W3CDTF">2016-06-03T04:51:00Z</dcterms:created>
  <dcterms:modified xsi:type="dcterms:W3CDTF">2016-06-03T05:06:00Z</dcterms:modified>
</cp:coreProperties>
</file>