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4" w:rsidRPr="001C5653" w:rsidRDefault="00430F74" w:rsidP="00D5564F">
      <w:pPr>
        <w:spacing w:after="0"/>
        <w:ind w:left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Příloha č. 6</w:t>
      </w:r>
    </w:p>
    <w:p w:rsidR="00430F74" w:rsidRPr="001C5653" w:rsidRDefault="00430F74" w:rsidP="00D5564F">
      <w:pPr>
        <w:spacing w:after="0"/>
        <w:ind w:left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Výsledková listina </w:t>
      </w:r>
    </w:p>
    <w:p w:rsidR="00430F74" w:rsidRPr="00F54E45" w:rsidRDefault="00430F74" w:rsidP="00F54E45">
      <w:pPr>
        <w:spacing w:before="240"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Název soutěže: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Soutěž ve francouzském jazyce</w:t>
      </w:r>
      <w:r w:rsidRPr="00327CCF">
        <w:rPr>
          <w:rFonts w:ascii="Times New Roman" w:hAnsi="Times New Roman" w:cs="Times New Roman"/>
          <w:b/>
          <w:sz w:val="20"/>
          <w:szCs w:val="20"/>
        </w:rPr>
        <w:tab/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54E45">
        <w:rPr>
          <w:rFonts w:ascii="Times New Roman" w:hAnsi="Times New Roman" w:cs="Times New Roman"/>
          <w:sz w:val="20"/>
          <w:szCs w:val="20"/>
        </w:rPr>
        <w:t>Postupové kolo: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krajské</w:t>
      </w:r>
      <w:r w:rsidRPr="00F54E45">
        <w:rPr>
          <w:rFonts w:ascii="Times New Roman" w:hAnsi="Times New Roman" w:cs="Times New Roman"/>
          <w:sz w:val="20"/>
          <w:szCs w:val="20"/>
        </w:rPr>
        <w:tab/>
        <w:t>Kategorie:</w:t>
      </w:r>
      <w:r w:rsidR="00327CCF">
        <w:rPr>
          <w:rFonts w:ascii="Times New Roman" w:hAnsi="Times New Roman" w:cs="Times New Roman"/>
          <w:sz w:val="20"/>
          <w:szCs w:val="20"/>
        </w:rPr>
        <w:t xml:space="preserve"> </w:t>
      </w:r>
      <w:r w:rsidR="00E65CFC">
        <w:rPr>
          <w:rFonts w:ascii="Times New Roman" w:hAnsi="Times New Roman" w:cs="Times New Roman"/>
          <w:b/>
          <w:sz w:val="28"/>
          <w:szCs w:val="28"/>
        </w:rPr>
        <w:t>B</w:t>
      </w:r>
      <w:r w:rsidR="00000921">
        <w:rPr>
          <w:rFonts w:ascii="Times New Roman" w:hAnsi="Times New Roman" w:cs="Times New Roman"/>
          <w:b/>
          <w:sz w:val="28"/>
          <w:szCs w:val="28"/>
        </w:rPr>
        <w:t>2</w:t>
      </w:r>
    </w:p>
    <w:p w:rsidR="00430F74" w:rsidRPr="00F54E45" w:rsidRDefault="00430F74" w:rsidP="00F54E45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7CCF">
        <w:rPr>
          <w:rFonts w:ascii="Times New Roman" w:hAnsi="Times New Roman" w:cs="Times New Roman"/>
          <w:sz w:val="20"/>
          <w:szCs w:val="20"/>
        </w:rPr>
        <w:t xml:space="preserve">Datum konání: 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>16. 3. 2016</w:t>
      </w:r>
      <w:r w:rsidRPr="00F54E45">
        <w:rPr>
          <w:rFonts w:ascii="Times New Roman" w:hAnsi="Times New Roman" w:cs="Times New Roman"/>
          <w:sz w:val="20"/>
          <w:szCs w:val="20"/>
        </w:rPr>
        <w:tab/>
        <w:t xml:space="preserve">Místo konání: </w:t>
      </w:r>
      <w:r w:rsidR="00327CCF" w:rsidRPr="00200B07">
        <w:rPr>
          <w:rFonts w:ascii="Times New Roman" w:hAnsi="Times New Roman"/>
          <w:b/>
        </w:rPr>
        <w:t>Gymnázium Boženy Němcové,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Pospíšilova 324,</w:t>
      </w:r>
      <w:r w:rsidR="00327CCF">
        <w:rPr>
          <w:rFonts w:ascii="Times New Roman" w:hAnsi="Times New Roman"/>
          <w:b/>
        </w:rPr>
        <w:t xml:space="preserve"> </w:t>
      </w:r>
      <w:r w:rsidR="00327CCF" w:rsidRPr="00200B07">
        <w:rPr>
          <w:rFonts w:ascii="Times New Roman" w:hAnsi="Times New Roman"/>
          <w:b/>
        </w:rPr>
        <w:t>Hradec Králové</w:t>
      </w:r>
    </w:p>
    <w:p w:rsidR="00430F74" w:rsidRDefault="00430F74" w:rsidP="00180078">
      <w:pPr>
        <w:spacing w:after="120"/>
        <w:ind w:left="709"/>
        <w:rPr>
          <w:rFonts w:ascii="Times New Roman" w:hAnsi="Times New Roman" w:cs="Times New Roman"/>
          <w:sz w:val="20"/>
          <w:szCs w:val="20"/>
        </w:rPr>
      </w:pPr>
      <w:r w:rsidRPr="00180078">
        <w:rPr>
          <w:rFonts w:ascii="Times New Roman" w:hAnsi="Times New Roman" w:cs="Times New Roman"/>
          <w:sz w:val="20"/>
          <w:szCs w:val="20"/>
        </w:rPr>
        <w:t>Maximální počet bodů</w:t>
      </w:r>
      <w:r w:rsidR="00327CCF" w:rsidRPr="00327CCF">
        <w:rPr>
          <w:rFonts w:ascii="Times New Roman" w:hAnsi="Times New Roman" w:cs="Times New Roman"/>
          <w:b/>
          <w:sz w:val="28"/>
          <w:szCs w:val="28"/>
        </w:rPr>
        <w:t xml:space="preserve"> 140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29"/>
        <w:gridCol w:w="2713"/>
        <w:gridCol w:w="1018"/>
        <w:gridCol w:w="5362"/>
        <w:gridCol w:w="1124"/>
        <w:gridCol w:w="1578"/>
        <w:gridCol w:w="992"/>
        <w:gridCol w:w="1583"/>
      </w:tblGrid>
      <w:tr w:rsidR="00327CCF" w:rsidRPr="001C5653" w:rsidTr="00BD083F">
        <w:trPr>
          <w:jc w:val="center"/>
        </w:trPr>
        <w:tc>
          <w:tcPr>
            <w:tcW w:w="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 a jméno žáka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 tomto tvaru)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5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75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dresa školy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(ve tvaru obec, 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 + č. p.,</w:t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PSČ)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Úspěšnost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C5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%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CCF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Body celkem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CO/20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</w:tcPr>
          <w:p w:rsidR="00327CCF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 /120</w:t>
            </w:r>
          </w:p>
          <w:p w:rsidR="00327CCF" w:rsidRPr="001C5653" w:rsidRDefault="00327CCF" w:rsidP="00327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proofErr w:type="spellEnd"/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Horáková</w:t>
            </w:r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Natálie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top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Boženy Němcové, Pospíšilova tř. 324, Hradec Králové 3, 500 03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57/59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Klouček</w:t>
            </w:r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David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Biskupské gymnázium 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Balbína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ZŠ a MŠ Jana Pavla II., Orlické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1/356, Hradec Králové, 500 02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3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56/57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Charvátová</w:t>
            </w:r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Eliška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Gymnázium F.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Pelcla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Rychnov nad Kněžnou, Hrdinů odboje 36, 5016 11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3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50/50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Rutsch</w:t>
            </w:r>
            <w:proofErr w:type="spellEnd"/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Jan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Gymnázium J. K. Tyla, Tylovo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682, Hradec Králové 2, 500 02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3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43/43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53548F" w:rsidP="00BD0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Patočka</w:t>
            </w:r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Josef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Vrchlabí, Komenského 586, 543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40/42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53548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Jiránková</w:t>
            </w:r>
            <w:r w:rsidR="00BD083F">
              <w:rPr>
                <w:rFonts w:ascii="Times New Roman" w:hAnsi="Times New Roman" w:cs="Times New Roman"/>
                <w:sz w:val="20"/>
                <w:szCs w:val="20"/>
              </w:rPr>
              <w:t xml:space="preserve"> Klára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FC226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Jiráskovo gymnázium Náchod, Řezníčkova 451, 547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3" w:type="dxa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43/40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FC226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Řeháková Michaela</w:t>
            </w: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FC226B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Gymnázium Trutnov, Jiráskovo nám. 325, 541 01</w:t>
            </w: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3" w:type="dxa"/>
          </w:tcPr>
          <w:p w:rsidR="00327CCF" w:rsidRPr="001C5653" w:rsidRDefault="00FC226B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34/39</w:t>
            </w: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7CCF" w:rsidRPr="001C5653" w:rsidTr="00BD083F">
        <w:trPr>
          <w:trHeight w:val="340"/>
          <w:jc w:val="center"/>
        </w:trPr>
        <w:tc>
          <w:tcPr>
            <w:tcW w:w="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  <w:vAlign w:val="center"/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12" w:space="0" w:color="auto"/>
            </w:tcBorders>
          </w:tcPr>
          <w:p w:rsidR="00327CCF" w:rsidRPr="001C5653" w:rsidRDefault="00327CCF" w:rsidP="004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83F" w:rsidRDefault="00BD083F" w:rsidP="00BD083F">
      <w:pPr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Zpracoval, datum a podpis: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Mgr. Ivana Šubrtová 16. 3. 2016</w:t>
      </w:r>
    </w:p>
    <w:p w:rsidR="00430F74" w:rsidRPr="001C5653" w:rsidRDefault="00430F74" w:rsidP="00BD083F">
      <w:pPr>
        <w:ind w:left="709"/>
        <w:rPr>
          <w:rFonts w:ascii="Times New Roman" w:hAnsi="Times New Roman" w:cs="Times New Roman"/>
          <w:sz w:val="20"/>
          <w:szCs w:val="20"/>
        </w:rPr>
      </w:pPr>
    </w:p>
    <w:sectPr w:rsidR="00430F74" w:rsidRPr="001C5653" w:rsidSect="00A567C5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cumentProtection w:edit="forms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E3E23"/>
    <w:rsid w:val="00000921"/>
    <w:rsid w:val="00052989"/>
    <w:rsid w:val="00114344"/>
    <w:rsid w:val="00180078"/>
    <w:rsid w:val="001C5653"/>
    <w:rsid w:val="00265BA5"/>
    <w:rsid w:val="00327CCF"/>
    <w:rsid w:val="00340035"/>
    <w:rsid w:val="003540E8"/>
    <w:rsid w:val="0042112B"/>
    <w:rsid w:val="00430F74"/>
    <w:rsid w:val="00463CDF"/>
    <w:rsid w:val="00474720"/>
    <w:rsid w:val="004E35B6"/>
    <w:rsid w:val="0053548F"/>
    <w:rsid w:val="005C6582"/>
    <w:rsid w:val="005D422B"/>
    <w:rsid w:val="00652CDA"/>
    <w:rsid w:val="00657014"/>
    <w:rsid w:val="006A5BF7"/>
    <w:rsid w:val="00752959"/>
    <w:rsid w:val="007F2092"/>
    <w:rsid w:val="007F4E95"/>
    <w:rsid w:val="0090098A"/>
    <w:rsid w:val="0098519D"/>
    <w:rsid w:val="009E3E23"/>
    <w:rsid w:val="00A567C5"/>
    <w:rsid w:val="00AE1562"/>
    <w:rsid w:val="00B12374"/>
    <w:rsid w:val="00B631D8"/>
    <w:rsid w:val="00B905A5"/>
    <w:rsid w:val="00BD083F"/>
    <w:rsid w:val="00CB4C4A"/>
    <w:rsid w:val="00CD088B"/>
    <w:rsid w:val="00D160D2"/>
    <w:rsid w:val="00D17BC3"/>
    <w:rsid w:val="00D41AD6"/>
    <w:rsid w:val="00D5564F"/>
    <w:rsid w:val="00D80DBA"/>
    <w:rsid w:val="00E61899"/>
    <w:rsid w:val="00E65CFC"/>
    <w:rsid w:val="00E75DDB"/>
    <w:rsid w:val="00EC1297"/>
    <w:rsid w:val="00ED0367"/>
    <w:rsid w:val="00F24940"/>
    <w:rsid w:val="00F4415B"/>
    <w:rsid w:val="00F54511"/>
    <w:rsid w:val="00F54E45"/>
    <w:rsid w:val="00F57A36"/>
    <w:rsid w:val="00F60B03"/>
    <w:rsid w:val="00FC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BC3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9E3E2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9E3E2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99"/>
    <w:qFormat/>
    <w:rsid w:val="009E3E23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3E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9E3E23"/>
    <w:rPr>
      <w:b/>
      <w:bCs/>
      <w:i/>
      <w:iCs/>
      <w:color w:val="4F81BD"/>
    </w:rPr>
  </w:style>
  <w:style w:type="table" w:styleId="Mkatabulky">
    <w:name w:val="Table Grid"/>
    <w:basedOn w:val="Normlntabulka"/>
    <w:uiPriority w:val="99"/>
    <w:rsid w:val="009E3E2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1562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556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7A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O. Dvořák</dc:creator>
  <cp:lastModifiedBy>Miroslav Berák</cp:lastModifiedBy>
  <cp:revision>3</cp:revision>
  <cp:lastPrinted>2011-12-28T06:45:00Z</cp:lastPrinted>
  <dcterms:created xsi:type="dcterms:W3CDTF">2016-03-16T18:46:00Z</dcterms:created>
  <dcterms:modified xsi:type="dcterms:W3CDTF">2016-03-16T18:48:00Z</dcterms:modified>
</cp:coreProperties>
</file>