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Soutěž ve francouzském jazyce</w:t>
      </w:r>
      <w:r w:rsidRPr="00327CCF">
        <w:rPr>
          <w:rFonts w:ascii="Times New Roman" w:hAnsi="Times New Roman" w:cs="Times New Roman"/>
          <w:b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krajské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A1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Datum konání: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16. 3. 2016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konání: </w:t>
      </w:r>
      <w:r w:rsidR="00327CCF" w:rsidRPr="00200B07">
        <w:rPr>
          <w:rFonts w:ascii="Times New Roman" w:hAnsi="Times New Roman"/>
          <w:b/>
        </w:rPr>
        <w:t>Gymnázium Boženy Němcové,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Pospíšilova 324,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Hradec Králové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83"/>
        <w:gridCol w:w="2713"/>
        <w:gridCol w:w="1018"/>
        <w:gridCol w:w="5362"/>
        <w:gridCol w:w="1124"/>
        <w:gridCol w:w="1578"/>
        <w:gridCol w:w="992"/>
        <w:gridCol w:w="1583"/>
      </w:tblGrid>
      <w:tr w:rsidR="00327CCF" w:rsidRPr="001C5653" w:rsidTr="005B794F">
        <w:trPr>
          <w:jc w:val="center"/>
        </w:trPr>
        <w:tc>
          <w:tcPr>
            <w:tcW w:w="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CC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Body 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CO/20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 /120</w:t>
            </w:r>
          </w:p>
          <w:p w:rsidR="00327CCF" w:rsidRPr="001C5653" w:rsidRDefault="00327CCF" w:rsidP="0032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Image/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Šimková</w:t>
            </w:r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Markéta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12" w:space="0" w:color="auto"/>
            </w:tcBorders>
            <w:vAlign w:val="center"/>
          </w:tcPr>
          <w:p w:rsidR="00327CCF" w:rsidRPr="001C5653" w:rsidRDefault="009504F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První soukromé jazykové gymnázium,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Brandlova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875, Hradec Králové, 500 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53,5/55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CE2A3D" w:rsidRDefault="00FB175B" w:rsidP="004211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Kučerová</w:t>
            </w:r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Anna Michaela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9504F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SNP, tř. SNP 694, Hradec Králové 3,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52/49,5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Kaplanová</w:t>
            </w:r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Tereza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9504F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Boženy Němcové, Pospíšilova tř. 324, Hradec Králové 3, 500 03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54,5/49,5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Šklíbová</w:t>
            </w:r>
            <w:proofErr w:type="spellEnd"/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Veronika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D45BD6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Gymnázium F.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Pelcla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Rychnov nad Kněžnou, Hrdinů odboje 36, 5016 11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50,5/48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Kebrlová</w:t>
            </w:r>
            <w:proofErr w:type="spellEnd"/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Markéta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D45BD6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Vrchlabí, Komenského 586, 543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47,5/49,5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Štěpánová</w:t>
            </w:r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Hana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D45BD6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Jiráskovo gymnázium Náchod, Řezníčkova 451, 547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327CCF" w:rsidRPr="001C5653" w:rsidRDefault="00FB175B" w:rsidP="00FB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51/47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Binková</w:t>
            </w:r>
            <w:proofErr w:type="spellEnd"/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Marie Jana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D45BD6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Trutnov, Jiráskovo nám. 325, 541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45,5/43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Kocman</w:t>
            </w:r>
            <w:r w:rsidR="00CE2A3D">
              <w:rPr>
                <w:rFonts w:ascii="Times New Roman" w:hAnsi="Times New Roman" w:cs="Times New Roman"/>
                <w:sz w:val="20"/>
                <w:szCs w:val="20"/>
              </w:rPr>
              <w:t xml:space="preserve"> Daniel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D45BD6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Balbína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ZŠ a MŠ Jana Pavla II., Orlické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nábř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1/356, Hradec Králové, 500 02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dxa"/>
          </w:tcPr>
          <w:p w:rsidR="00327CCF" w:rsidRPr="001C5653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28,5/26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CE2A3D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MIMO SOUTĚŽ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CE2A3D" w:rsidRDefault="00FB175B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Kuželová</w:t>
            </w:r>
            <w:r w:rsidR="00CE2A3D"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Adéla</w:t>
            </w:r>
          </w:p>
        </w:tc>
        <w:tc>
          <w:tcPr>
            <w:tcW w:w="1018" w:type="dxa"/>
            <w:vAlign w:val="center"/>
          </w:tcPr>
          <w:p w:rsidR="00327CCF" w:rsidRPr="00CE2A3D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362" w:type="dxa"/>
            <w:vAlign w:val="center"/>
          </w:tcPr>
          <w:p w:rsidR="00327CCF" w:rsidRPr="00CE2A3D" w:rsidRDefault="005D3FED" w:rsidP="005D3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ZŠ Sobotka, Jičínská 136, Jičín, 507 43 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CE2A3D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78" w:type="dxa"/>
            <w:vAlign w:val="center"/>
          </w:tcPr>
          <w:p w:rsidR="00327CCF" w:rsidRPr="00CE2A3D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130,5</w:t>
            </w:r>
          </w:p>
        </w:tc>
        <w:tc>
          <w:tcPr>
            <w:tcW w:w="992" w:type="dxa"/>
          </w:tcPr>
          <w:p w:rsidR="00327CCF" w:rsidRPr="00CE2A3D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583" w:type="dxa"/>
          </w:tcPr>
          <w:p w:rsidR="00327CCF" w:rsidRPr="00CE2A3D" w:rsidRDefault="00FB175B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E2A3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58,5/57</w:t>
            </w: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5B794F">
        <w:trPr>
          <w:trHeight w:val="340"/>
          <w:jc w:val="center"/>
        </w:trPr>
        <w:tc>
          <w:tcPr>
            <w:tcW w:w="9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 w:rsidR="005B794F">
        <w:rPr>
          <w:rFonts w:ascii="Times New Roman" w:hAnsi="Times New Roman" w:cs="Times New Roman"/>
          <w:sz w:val="20"/>
          <w:szCs w:val="20"/>
        </w:rPr>
        <w:t>Mgr. Ivana Šubrtová 16. 3. 2016</w:t>
      </w: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3E23"/>
    <w:rsid w:val="00052989"/>
    <w:rsid w:val="001078FE"/>
    <w:rsid w:val="00114344"/>
    <w:rsid w:val="00133C73"/>
    <w:rsid w:val="00167635"/>
    <w:rsid w:val="00180078"/>
    <w:rsid w:val="001C5653"/>
    <w:rsid w:val="00265BA5"/>
    <w:rsid w:val="00327CCF"/>
    <w:rsid w:val="003540E8"/>
    <w:rsid w:val="003649F8"/>
    <w:rsid w:val="0042112B"/>
    <w:rsid w:val="00430F74"/>
    <w:rsid w:val="00463CDF"/>
    <w:rsid w:val="00474720"/>
    <w:rsid w:val="004E35B6"/>
    <w:rsid w:val="005B794F"/>
    <w:rsid w:val="005C6582"/>
    <w:rsid w:val="005D3FED"/>
    <w:rsid w:val="005D422B"/>
    <w:rsid w:val="00657014"/>
    <w:rsid w:val="00752959"/>
    <w:rsid w:val="007F4E95"/>
    <w:rsid w:val="0090098A"/>
    <w:rsid w:val="009504FF"/>
    <w:rsid w:val="0098519D"/>
    <w:rsid w:val="009D15FA"/>
    <w:rsid w:val="009E3E23"/>
    <w:rsid w:val="00A567C5"/>
    <w:rsid w:val="00AE1562"/>
    <w:rsid w:val="00B12374"/>
    <w:rsid w:val="00B7660C"/>
    <w:rsid w:val="00B905A5"/>
    <w:rsid w:val="00C50680"/>
    <w:rsid w:val="00CB4C4A"/>
    <w:rsid w:val="00CD088B"/>
    <w:rsid w:val="00CE2A3D"/>
    <w:rsid w:val="00D160D2"/>
    <w:rsid w:val="00D17BC3"/>
    <w:rsid w:val="00D45BD6"/>
    <w:rsid w:val="00D5564F"/>
    <w:rsid w:val="00D80DBA"/>
    <w:rsid w:val="00E61899"/>
    <w:rsid w:val="00E75DDB"/>
    <w:rsid w:val="00EC1297"/>
    <w:rsid w:val="00ED0367"/>
    <w:rsid w:val="00F24940"/>
    <w:rsid w:val="00F4415B"/>
    <w:rsid w:val="00F54511"/>
    <w:rsid w:val="00F54E45"/>
    <w:rsid w:val="00F57A36"/>
    <w:rsid w:val="00F60B03"/>
    <w:rsid w:val="00FB175B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Miroslav Berák</cp:lastModifiedBy>
  <cp:revision>3</cp:revision>
  <cp:lastPrinted>2011-12-28T06:45:00Z</cp:lastPrinted>
  <dcterms:created xsi:type="dcterms:W3CDTF">2016-03-16T18:45:00Z</dcterms:created>
  <dcterms:modified xsi:type="dcterms:W3CDTF">2016-03-16T18:47:00Z</dcterms:modified>
</cp:coreProperties>
</file>